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0F89" w:rsidRDefault="00C00F89" w:rsidP="00C00F89">
      <w:pPr>
        <w:pStyle w:val="Corpodetexto"/>
        <w:rPr>
          <w:b/>
          <w:sz w:val="20"/>
        </w:rPr>
      </w:pPr>
      <w:r>
        <w:rPr>
          <w:b/>
          <w:noProof/>
          <w:sz w:val="20"/>
          <w:lang w:val="pt-BR" w:eastAsia="pt-BR"/>
        </w:rPr>
        <mc:AlternateContent>
          <mc:Choice Requires="wpg">
            <w:drawing>
              <wp:anchor distT="0" distB="0" distL="0" distR="0" simplePos="0" relativeHeight="488629760" behindDoc="0" locked="0" layoutInCell="1" allowOverlap="1" wp14:anchorId="13340DB6" wp14:editId="4EFEBA29">
                <wp:simplePos x="0" y="0"/>
                <wp:positionH relativeFrom="page">
                  <wp:posOffset>0</wp:posOffset>
                </wp:positionH>
                <wp:positionV relativeFrom="page">
                  <wp:posOffset>63610</wp:posOffset>
                </wp:positionV>
                <wp:extent cx="7481943" cy="10631311"/>
                <wp:effectExtent l="0" t="0" r="5080" b="0"/>
                <wp:wrapNone/>
                <wp:docPr id="288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81943" cy="10631311"/>
                          <a:chOff x="0" y="0"/>
                          <a:chExt cx="7481943" cy="10631311"/>
                        </a:xfrm>
                      </wpg:grpSpPr>
                      <pic:pic xmlns:pic="http://schemas.openxmlformats.org/drawingml/2006/picture">
                        <pic:nvPicPr>
                          <pic:cNvPr id="2882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7201" y="663018"/>
                            <a:ext cx="3199973" cy="12091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3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943" cy="106313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" o:spid="_x0000_s1026" style="position:absolute;margin-left:0;margin-top:5pt;width:589.15pt;height:837.1pt;z-index:488629760;mso-wrap-distance-left:0;mso-wrap-distance-right:0;mso-position-horizontal-relative:page;mso-position-vertical-relative:page" coordsize="74819,10631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24472;top:6630;width:31999;height:120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w3nnDAAAA3QAAAA8AAABkcnMvZG93bnJldi54bWxEj0+LwjAUxO/CfofwhL1palm0VKN0BcHD&#10;Xvyz97fNsyk2L6WJ2vXTG0HwOMz8ZpjFqreNuFLna8cKJuMEBHHpdM2VguNhM8pA+ICssXFMCv7J&#10;w2r5MVhgrt2Nd3Tdh0rEEvY5KjAhtLmUvjRk0Y9dSxy9k+sshii7SuoOb7HcNjJNkqm0WHNcMNjS&#10;2lB53l+sgnRdfH0XPfLfbIL2t7iY+/3HKPU57Is5iEB9eIdf9FZHLstSeL6JT0A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DDeecMAAADdAAAADwAAAAAAAAAAAAAAAACf&#10;AgAAZHJzL2Rvd25yZXYueG1sUEsFBgAAAAAEAAQA9wAAAI8DAAAAAA==&#10;">
                  <v:imagedata r:id="rId7" o:title=""/>
                </v:shape>
                <v:shape id="Image 4" o:spid="_x0000_s1028" type="#_x0000_t75" style="position:absolute;width:74819;height:1063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RcPNbGAAAA3QAAAA8AAABkcnMvZG93bnJldi54bWxEj0FrwkAUhO+F/oflFbzVTWOREF2lLZT2&#10;ULFqK3h7Zl+T0Ly3IbvV+O9doeBxmJlvmOm850YdqPO1EwMPwwQUSeFsLaWBr83rfQbKBxSLjRMy&#10;cCIP89ntzRRz646yosM6lCpCxOdooAqhzbX2RUWMfuhakuj9uI4xRNmV2nZ4jHBudJokY81YS1yo&#10;sKWXiorf9R9HSiO7t/R7/7jYYIbLD+bP7TMbM7jrnyagAvXhGv5vv1sDaZaN4PImPgE9O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9Fw81sYAAADdAAAADwAAAAAAAAAAAAAA&#10;AACfAgAAZHJzL2Rvd25yZXYueG1sUEsFBgAAAAAEAAQA9wAAAJIDAAAAAA==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  <w:r w:rsidRPr="00C00F89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8631808" behindDoc="0" locked="0" layoutInCell="1" allowOverlap="1" wp14:anchorId="0F9E0A4D" wp14:editId="3CFDE658">
                <wp:simplePos x="0" y="0"/>
                <wp:positionH relativeFrom="column">
                  <wp:posOffset>-602615</wp:posOffset>
                </wp:positionH>
                <wp:positionV relativeFrom="paragraph">
                  <wp:posOffset>38735</wp:posOffset>
                </wp:positionV>
                <wp:extent cx="6884670" cy="1403985"/>
                <wp:effectExtent l="0" t="0" r="0" b="0"/>
                <wp:wrapNone/>
                <wp:docPr id="28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4670" cy="140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0F89" w:rsidRDefault="00C00F89" w:rsidP="00C00F89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color w:val="D9D9D9" w:themeColor="background1" w:themeShade="D9"/>
                                <w:sz w:val="96"/>
                                <w:szCs w:val="20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D9D9D9" w:themeColor="background1" w:themeShade="D9"/>
                                <w:sz w:val="96"/>
                                <w:szCs w:val="20"/>
                              </w:rPr>
                              <w:t>App Clicks</w:t>
                            </w:r>
                          </w:p>
                          <w:p w:rsidR="00C00F89" w:rsidRPr="00C00F89" w:rsidRDefault="00C00F89" w:rsidP="00C00F89">
                            <w:pPr>
                              <w:jc w:val="center"/>
                              <w:rPr>
                                <w:b/>
                                <w:color w:val="D9D9D9" w:themeColor="background1" w:themeShade="D9"/>
                                <w:sz w:val="96"/>
                              </w:rPr>
                            </w:pPr>
                            <w:r w:rsidRPr="00C00F89">
                              <w:rPr>
                                <w:rFonts w:ascii="Arial" w:hAnsi="Arial"/>
                                <w:b/>
                                <w:color w:val="D9D9D9" w:themeColor="background1" w:themeShade="D9"/>
                                <w:sz w:val="72"/>
                                <w:szCs w:val="20"/>
                              </w:rPr>
                              <w:t>Construção Rápida de Apps para Mídias Digitais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-47.45pt;margin-top:3.05pt;width:542.1pt;height:110.55pt;z-index:4886318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" filled="f" stroked="f" strokeweight="2pt">
                <v:textbox style="mso-fit-shape-to-text:t">
                  <w:txbxContent>
                    <w:p w:rsidR="00C00F89" w:rsidRDefault="00C00F89" w:rsidP="00C00F89">
                      <w:pPr>
                        <w:jc w:val="center"/>
                        <w:rPr>
                          <w:rFonts w:ascii="Arial" w:hAnsi="Arial"/>
                          <w:b/>
                          <w:color w:val="D9D9D9" w:themeColor="background1" w:themeShade="D9"/>
                          <w:sz w:val="96"/>
                          <w:szCs w:val="20"/>
                        </w:rPr>
                      </w:pPr>
                      <w:r>
                        <w:rPr>
                          <w:rFonts w:ascii="Arial" w:hAnsi="Arial"/>
                          <w:b/>
                          <w:color w:val="D9D9D9" w:themeColor="background1" w:themeShade="D9"/>
                          <w:sz w:val="96"/>
                          <w:szCs w:val="20"/>
                        </w:rPr>
                        <w:t>App Clicks</w:t>
                      </w:r>
                    </w:p>
                    <w:p w:rsidR="00C00F89" w:rsidRPr="00C00F89" w:rsidRDefault="00C00F89" w:rsidP="00C00F89">
                      <w:pPr>
                        <w:jc w:val="center"/>
                        <w:rPr>
                          <w:b/>
                          <w:color w:val="D9D9D9" w:themeColor="background1" w:themeShade="D9"/>
                          <w:sz w:val="96"/>
                        </w:rPr>
                      </w:pPr>
                      <w:r w:rsidRPr="00C00F89">
                        <w:rPr>
                          <w:rFonts w:ascii="Arial" w:hAnsi="Arial"/>
                          <w:b/>
                          <w:color w:val="D9D9D9" w:themeColor="background1" w:themeShade="D9"/>
                          <w:sz w:val="72"/>
                          <w:szCs w:val="20"/>
                        </w:rPr>
                        <w:t>Construção Rápida de Apps para Mídias Digitais</w:t>
                      </w:r>
                    </w:p>
                  </w:txbxContent>
                </v:textbox>
              </v:shape>
            </w:pict>
          </mc:Fallback>
        </mc:AlternateContent>
      </w: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C00F89" w:rsidRDefault="00C00F89" w:rsidP="00C00F89">
      <w:pPr>
        <w:pStyle w:val="Corpodetexto"/>
        <w:rPr>
          <w:b/>
          <w:sz w:val="20"/>
        </w:rPr>
      </w:pPr>
    </w:p>
    <w:p w:rsidR="00377813" w:rsidRDefault="00377813">
      <w:pPr>
        <w:pStyle w:val="Corpodetexto"/>
        <w:ind w:left="2205"/>
        <w:rPr>
          <w:rFonts w:ascii="Times New Roman"/>
          <w:sz w:val="20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F3630F">
      <w:pPr>
        <w:pStyle w:val="Corpodetexto"/>
        <w:spacing w:before="154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1685544</wp:posOffset>
            </wp:positionH>
            <wp:positionV relativeFrom="paragraph">
              <wp:posOffset>303554</wp:posOffset>
            </wp:positionV>
            <wp:extent cx="2322939" cy="176212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2939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4069079</wp:posOffset>
            </wp:positionH>
            <wp:positionV relativeFrom="paragraph">
              <wp:posOffset>306602</wp:posOffset>
            </wp:positionV>
            <wp:extent cx="334528" cy="168021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52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4486655</wp:posOffset>
            </wp:positionH>
            <wp:positionV relativeFrom="paragraph">
              <wp:posOffset>259358</wp:posOffset>
            </wp:positionV>
            <wp:extent cx="1376825" cy="2190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F3630F">
      <w:pPr>
        <w:pStyle w:val="Corpodetexto"/>
        <w:spacing w:before="70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938784</wp:posOffset>
            </wp:positionH>
            <wp:positionV relativeFrom="paragraph">
              <wp:posOffset>260717</wp:posOffset>
            </wp:positionV>
            <wp:extent cx="475007" cy="17621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07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1484375</wp:posOffset>
                </wp:positionH>
                <wp:positionV relativeFrom="paragraph">
                  <wp:posOffset>364349</wp:posOffset>
                </wp:positionV>
                <wp:extent cx="134620" cy="18415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184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 h="18415">
                              <a:moveTo>
                                <a:pt x="134112" y="18287"/>
                              </a:moveTo>
                              <a:lnTo>
                                <a:pt x="0" y="18287"/>
                              </a:lnTo>
                              <a:lnTo>
                                <a:pt x="0" y="0"/>
                              </a:lnTo>
                              <a:lnTo>
                                <a:pt x="134112" y="0"/>
                              </a:lnTo>
                              <a:lnTo>
                                <a:pt x="134112" y="182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116.879997pt;margin-top:28.688919pt;width:10.560001pt;height:1.439987pt;mso-position-horizontal-relative:page;mso-position-vertical-relative:paragraph;z-index:-15726592;mso-wrap-distance-left:0;mso-wrap-distance-right:0" id="docshape1" filled="true" fillcolor="#000000" stroked="false">
                <v:fill type="solid"/>
                <w10:wrap type="topAndBottom"/>
              </v:rect>
            </w:pict>
          </mc:Fallback>
        </mc:AlternateContent>
      </w:r>
      <w:r>
        <w:rPr>
          <w:rFonts w:ascii="Times New Roman"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1685544</wp:posOffset>
                </wp:positionH>
                <wp:positionV relativeFrom="paragraph">
                  <wp:posOffset>263765</wp:posOffset>
                </wp:positionV>
                <wp:extent cx="1176655" cy="172720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6655" cy="172720"/>
                          <a:chOff x="0" y="0"/>
                          <a:chExt cx="1176655" cy="17272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814069" cy="172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4069" h="172720">
                                <a:moveTo>
                                  <a:pt x="138684" y="44196"/>
                                </a:moveTo>
                                <a:lnTo>
                                  <a:pt x="117983" y="9144"/>
                                </a:lnTo>
                                <a:lnTo>
                                  <a:pt x="114274" y="7073"/>
                                </a:lnTo>
                                <a:lnTo>
                                  <a:pt x="102679" y="3238"/>
                                </a:lnTo>
                                <a:lnTo>
                                  <a:pt x="99060" y="2628"/>
                                </a:lnTo>
                                <a:lnTo>
                                  <a:pt x="99060" y="45720"/>
                                </a:lnTo>
                                <a:lnTo>
                                  <a:pt x="98501" y="54292"/>
                                </a:lnTo>
                                <a:lnTo>
                                  <a:pt x="67056" y="82296"/>
                                </a:lnTo>
                                <a:lnTo>
                                  <a:pt x="60960" y="82296"/>
                                </a:lnTo>
                                <a:lnTo>
                                  <a:pt x="60960" y="9144"/>
                                </a:lnTo>
                                <a:lnTo>
                                  <a:pt x="65532" y="9144"/>
                                </a:lnTo>
                                <a:lnTo>
                                  <a:pt x="98501" y="37147"/>
                                </a:lnTo>
                                <a:lnTo>
                                  <a:pt x="99060" y="45720"/>
                                </a:lnTo>
                                <a:lnTo>
                                  <a:pt x="99060" y="2628"/>
                                </a:lnTo>
                                <a:lnTo>
                                  <a:pt x="88506" y="838"/>
                                </a:lnTo>
                                <a:lnTo>
                                  <a:pt x="716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12192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9812" y="9144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3716"/>
                                </a:lnTo>
                                <a:lnTo>
                                  <a:pt x="22860" y="153924"/>
                                </a:lnTo>
                                <a:lnTo>
                                  <a:pt x="21336" y="156972"/>
                                </a:lnTo>
                                <a:lnTo>
                                  <a:pt x="19812" y="158496"/>
                                </a:lnTo>
                                <a:lnTo>
                                  <a:pt x="18288" y="161544"/>
                                </a:lnTo>
                                <a:lnTo>
                                  <a:pt x="12192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169164"/>
                                </a:lnTo>
                                <a:lnTo>
                                  <a:pt x="83820" y="169164"/>
                                </a:lnTo>
                                <a:lnTo>
                                  <a:pt x="83820" y="164592"/>
                                </a:lnTo>
                                <a:lnTo>
                                  <a:pt x="71628" y="164592"/>
                                </a:lnTo>
                                <a:lnTo>
                                  <a:pt x="65532" y="161544"/>
                                </a:lnTo>
                                <a:lnTo>
                                  <a:pt x="64008" y="160020"/>
                                </a:lnTo>
                                <a:lnTo>
                                  <a:pt x="62484" y="156972"/>
                                </a:lnTo>
                                <a:lnTo>
                                  <a:pt x="60960" y="155448"/>
                                </a:lnTo>
                                <a:lnTo>
                                  <a:pt x="60960" y="91440"/>
                                </a:lnTo>
                                <a:lnTo>
                                  <a:pt x="73787" y="91186"/>
                                </a:lnTo>
                                <a:lnTo>
                                  <a:pt x="84772" y="90487"/>
                                </a:lnTo>
                                <a:lnTo>
                                  <a:pt x="116865" y="82296"/>
                                </a:lnTo>
                                <a:lnTo>
                                  <a:pt x="122872" y="78320"/>
                                </a:lnTo>
                                <a:lnTo>
                                  <a:pt x="128016" y="73152"/>
                                </a:lnTo>
                                <a:lnTo>
                                  <a:pt x="132892" y="67132"/>
                                </a:lnTo>
                                <a:lnTo>
                                  <a:pt x="136207" y="60388"/>
                                </a:lnTo>
                                <a:lnTo>
                                  <a:pt x="138087" y="52793"/>
                                </a:lnTo>
                                <a:lnTo>
                                  <a:pt x="138684" y="44196"/>
                                </a:lnTo>
                                <a:close/>
                              </a:path>
                              <a:path w="814069" h="172720">
                                <a:moveTo>
                                  <a:pt x="330695" y="164592"/>
                                </a:moveTo>
                                <a:lnTo>
                                  <a:pt x="326123" y="164592"/>
                                </a:lnTo>
                                <a:lnTo>
                                  <a:pt x="323075" y="163068"/>
                                </a:lnTo>
                                <a:lnTo>
                                  <a:pt x="320027" y="160020"/>
                                </a:lnTo>
                                <a:lnTo>
                                  <a:pt x="316979" y="158496"/>
                                </a:lnTo>
                                <a:lnTo>
                                  <a:pt x="313931" y="153924"/>
                                </a:lnTo>
                                <a:lnTo>
                                  <a:pt x="309359" y="146304"/>
                                </a:lnTo>
                                <a:lnTo>
                                  <a:pt x="271830" y="91440"/>
                                </a:lnTo>
                                <a:lnTo>
                                  <a:pt x="269735" y="88392"/>
                                </a:lnTo>
                                <a:lnTo>
                                  <a:pt x="278879" y="86868"/>
                                </a:lnTo>
                                <a:lnTo>
                                  <a:pt x="286499" y="82296"/>
                                </a:lnTo>
                                <a:lnTo>
                                  <a:pt x="306311" y="45720"/>
                                </a:lnTo>
                                <a:lnTo>
                                  <a:pt x="305739" y="38887"/>
                                </a:lnTo>
                                <a:lnTo>
                                  <a:pt x="280885" y="7175"/>
                                </a:lnTo>
                                <a:lnTo>
                                  <a:pt x="266687" y="2667"/>
                                </a:lnTo>
                                <a:lnTo>
                                  <a:pt x="266687" y="45720"/>
                                </a:lnTo>
                                <a:lnTo>
                                  <a:pt x="266623" y="55232"/>
                                </a:lnTo>
                                <a:lnTo>
                                  <a:pt x="265163" y="62484"/>
                                </a:lnTo>
                                <a:lnTo>
                                  <a:pt x="260591" y="67056"/>
                                </a:lnTo>
                                <a:lnTo>
                                  <a:pt x="257543" y="73152"/>
                                </a:lnTo>
                                <a:lnTo>
                                  <a:pt x="220967" y="82296"/>
                                </a:lnTo>
                                <a:lnTo>
                                  <a:pt x="213347" y="82296"/>
                                </a:lnTo>
                                <a:lnTo>
                                  <a:pt x="213347" y="9144"/>
                                </a:lnTo>
                                <a:lnTo>
                                  <a:pt x="227063" y="9144"/>
                                </a:lnTo>
                                <a:lnTo>
                                  <a:pt x="264401" y="29718"/>
                                </a:lnTo>
                                <a:lnTo>
                                  <a:pt x="266687" y="45720"/>
                                </a:lnTo>
                                <a:lnTo>
                                  <a:pt x="266687" y="2667"/>
                                </a:lnTo>
                                <a:lnTo>
                                  <a:pt x="266331" y="2578"/>
                                </a:lnTo>
                                <a:lnTo>
                                  <a:pt x="256209" y="1143"/>
                                </a:lnTo>
                                <a:lnTo>
                                  <a:pt x="244094" y="292"/>
                                </a:lnTo>
                                <a:lnTo>
                                  <a:pt x="230111" y="0"/>
                                </a:lnTo>
                                <a:lnTo>
                                  <a:pt x="152387" y="0"/>
                                </a:lnTo>
                                <a:lnTo>
                                  <a:pt x="152387" y="4572"/>
                                </a:lnTo>
                                <a:lnTo>
                                  <a:pt x="164579" y="4572"/>
                                </a:lnTo>
                                <a:lnTo>
                                  <a:pt x="170675" y="7620"/>
                                </a:lnTo>
                                <a:lnTo>
                                  <a:pt x="172199" y="9144"/>
                                </a:lnTo>
                                <a:lnTo>
                                  <a:pt x="173723" y="12192"/>
                                </a:lnTo>
                                <a:lnTo>
                                  <a:pt x="173723" y="13716"/>
                                </a:lnTo>
                                <a:lnTo>
                                  <a:pt x="175247" y="19812"/>
                                </a:lnTo>
                                <a:lnTo>
                                  <a:pt x="175247" y="149352"/>
                                </a:lnTo>
                                <a:lnTo>
                                  <a:pt x="173723" y="153924"/>
                                </a:lnTo>
                                <a:lnTo>
                                  <a:pt x="173723" y="156972"/>
                                </a:lnTo>
                                <a:lnTo>
                                  <a:pt x="172199" y="158496"/>
                                </a:lnTo>
                                <a:lnTo>
                                  <a:pt x="170675" y="161544"/>
                                </a:lnTo>
                                <a:lnTo>
                                  <a:pt x="164579" y="164592"/>
                                </a:lnTo>
                                <a:lnTo>
                                  <a:pt x="152387" y="164592"/>
                                </a:lnTo>
                                <a:lnTo>
                                  <a:pt x="152387" y="169164"/>
                                </a:lnTo>
                                <a:lnTo>
                                  <a:pt x="236207" y="169164"/>
                                </a:lnTo>
                                <a:lnTo>
                                  <a:pt x="236207" y="164592"/>
                                </a:lnTo>
                                <a:lnTo>
                                  <a:pt x="222491" y="164592"/>
                                </a:lnTo>
                                <a:lnTo>
                                  <a:pt x="220967" y="163068"/>
                                </a:lnTo>
                                <a:lnTo>
                                  <a:pt x="217919" y="161544"/>
                                </a:lnTo>
                                <a:lnTo>
                                  <a:pt x="216395" y="160020"/>
                                </a:lnTo>
                                <a:lnTo>
                                  <a:pt x="214871" y="156972"/>
                                </a:lnTo>
                                <a:lnTo>
                                  <a:pt x="213347" y="155448"/>
                                </a:lnTo>
                                <a:lnTo>
                                  <a:pt x="213347" y="91440"/>
                                </a:lnTo>
                                <a:lnTo>
                                  <a:pt x="224015" y="91440"/>
                                </a:lnTo>
                                <a:lnTo>
                                  <a:pt x="280403" y="169164"/>
                                </a:lnTo>
                                <a:lnTo>
                                  <a:pt x="330695" y="169164"/>
                                </a:lnTo>
                                <a:lnTo>
                                  <a:pt x="330695" y="164592"/>
                                </a:lnTo>
                                <a:close/>
                              </a:path>
                              <a:path w="814069" h="172720">
                                <a:moveTo>
                                  <a:pt x="518160" y="85344"/>
                                </a:moveTo>
                                <a:lnTo>
                                  <a:pt x="503364" y="36055"/>
                                </a:lnTo>
                                <a:lnTo>
                                  <a:pt x="473964" y="9626"/>
                                </a:lnTo>
                                <a:lnTo>
                                  <a:pt x="473964" y="86868"/>
                                </a:lnTo>
                                <a:lnTo>
                                  <a:pt x="473659" y="100139"/>
                                </a:lnTo>
                                <a:lnTo>
                                  <a:pt x="473621" y="101015"/>
                                </a:lnTo>
                                <a:lnTo>
                                  <a:pt x="472630" y="112585"/>
                                </a:lnTo>
                                <a:lnTo>
                                  <a:pt x="470738" y="123088"/>
                                </a:lnTo>
                                <a:lnTo>
                                  <a:pt x="470687" y="123253"/>
                                </a:lnTo>
                                <a:lnTo>
                                  <a:pt x="467868" y="132588"/>
                                </a:lnTo>
                                <a:lnTo>
                                  <a:pt x="437388" y="163068"/>
                                </a:lnTo>
                                <a:lnTo>
                                  <a:pt x="428244" y="163068"/>
                                </a:lnTo>
                                <a:lnTo>
                                  <a:pt x="392404" y="137668"/>
                                </a:lnTo>
                                <a:lnTo>
                                  <a:pt x="384048" y="86868"/>
                                </a:lnTo>
                                <a:lnTo>
                                  <a:pt x="384098" y="85344"/>
                                </a:lnTo>
                                <a:lnTo>
                                  <a:pt x="384619" y="69723"/>
                                </a:lnTo>
                                <a:lnTo>
                                  <a:pt x="393192" y="32004"/>
                                </a:lnTo>
                                <a:lnTo>
                                  <a:pt x="429768" y="9144"/>
                                </a:lnTo>
                                <a:lnTo>
                                  <a:pt x="437388" y="9144"/>
                                </a:lnTo>
                                <a:lnTo>
                                  <a:pt x="444525" y="10579"/>
                                </a:lnTo>
                                <a:lnTo>
                                  <a:pt x="444881" y="10579"/>
                                </a:lnTo>
                                <a:lnTo>
                                  <a:pt x="470738" y="47231"/>
                                </a:lnTo>
                                <a:lnTo>
                                  <a:pt x="473964" y="86868"/>
                                </a:lnTo>
                                <a:lnTo>
                                  <a:pt x="473964" y="9626"/>
                                </a:lnTo>
                                <a:lnTo>
                                  <a:pt x="472986" y="9144"/>
                                </a:lnTo>
                                <a:lnTo>
                                  <a:pt x="463677" y="4572"/>
                                </a:lnTo>
                                <a:lnTo>
                                  <a:pt x="446811" y="571"/>
                                </a:lnTo>
                                <a:lnTo>
                                  <a:pt x="428244" y="0"/>
                                </a:lnTo>
                                <a:lnTo>
                                  <a:pt x="409905" y="571"/>
                                </a:lnTo>
                                <a:lnTo>
                                  <a:pt x="365760" y="22860"/>
                                </a:lnTo>
                                <a:lnTo>
                                  <a:pt x="341325" y="67652"/>
                                </a:lnTo>
                                <a:lnTo>
                                  <a:pt x="339852" y="85344"/>
                                </a:lnTo>
                                <a:lnTo>
                                  <a:pt x="339953" y="86868"/>
                                </a:lnTo>
                                <a:lnTo>
                                  <a:pt x="350774" y="129501"/>
                                </a:lnTo>
                                <a:lnTo>
                                  <a:pt x="389572" y="164401"/>
                                </a:lnTo>
                                <a:lnTo>
                                  <a:pt x="408228" y="170218"/>
                                </a:lnTo>
                                <a:lnTo>
                                  <a:pt x="408051" y="170218"/>
                                </a:lnTo>
                                <a:lnTo>
                                  <a:pt x="429768" y="172212"/>
                                </a:lnTo>
                                <a:lnTo>
                                  <a:pt x="450570" y="170218"/>
                                </a:lnTo>
                                <a:lnTo>
                                  <a:pt x="469392" y="164211"/>
                                </a:lnTo>
                                <a:lnTo>
                                  <a:pt x="471271" y="163068"/>
                                </a:lnTo>
                                <a:lnTo>
                                  <a:pt x="485914" y="154216"/>
                                </a:lnTo>
                                <a:lnTo>
                                  <a:pt x="499872" y="140208"/>
                                </a:lnTo>
                                <a:lnTo>
                                  <a:pt x="507873" y="128003"/>
                                </a:lnTo>
                                <a:lnTo>
                                  <a:pt x="513588" y="114490"/>
                                </a:lnTo>
                                <a:lnTo>
                                  <a:pt x="517017" y="100139"/>
                                </a:lnTo>
                                <a:lnTo>
                                  <a:pt x="518160" y="85344"/>
                                </a:lnTo>
                                <a:close/>
                              </a:path>
                              <a:path w="814069" h="172720">
                                <a:moveTo>
                                  <a:pt x="652272" y="0"/>
                                </a:moveTo>
                                <a:lnTo>
                                  <a:pt x="563880" y="0"/>
                                </a:lnTo>
                                <a:lnTo>
                                  <a:pt x="563880" y="4572"/>
                                </a:lnTo>
                                <a:lnTo>
                                  <a:pt x="571500" y="4572"/>
                                </a:lnTo>
                                <a:lnTo>
                                  <a:pt x="576072" y="4572"/>
                                </a:lnTo>
                                <a:lnTo>
                                  <a:pt x="580644" y="6096"/>
                                </a:lnTo>
                                <a:lnTo>
                                  <a:pt x="583692" y="7620"/>
                                </a:lnTo>
                                <a:lnTo>
                                  <a:pt x="585216" y="9144"/>
                                </a:lnTo>
                                <a:lnTo>
                                  <a:pt x="588264" y="10668"/>
                                </a:lnTo>
                                <a:lnTo>
                                  <a:pt x="588264" y="12192"/>
                                </a:lnTo>
                                <a:lnTo>
                                  <a:pt x="589788" y="15240"/>
                                </a:lnTo>
                                <a:lnTo>
                                  <a:pt x="589762" y="131191"/>
                                </a:lnTo>
                                <a:lnTo>
                                  <a:pt x="589597" y="140779"/>
                                </a:lnTo>
                                <a:lnTo>
                                  <a:pt x="589140" y="147815"/>
                                </a:lnTo>
                                <a:lnTo>
                                  <a:pt x="588264" y="152400"/>
                                </a:lnTo>
                                <a:lnTo>
                                  <a:pt x="588264" y="155448"/>
                                </a:lnTo>
                                <a:lnTo>
                                  <a:pt x="586740" y="158496"/>
                                </a:lnTo>
                                <a:lnTo>
                                  <a:pt x="577596" y="163068"/>
                                </a:lnTo>
                                <a:lnTo>
                                  <a:pt x="569976" y="163068"/>
                                </a:lnTo>
                                <a:lnTo>
                                  <a:pt x="565404" y="161544"/>
                                </a:lnTo>
                                <a:lnTo>
                                  <a:pt x="559308" y="158496"/>
                                </a:lnTo>
                                <a:lnTo>
                                  <a:pt x="557784" y="155448"/>
                                </a:lnTo>
                                <a:lnTo>
                                  <a:pt x="557784" y="152400"/>
                                </a:lnTo>
                                <a:lnTo>
                                  <a:pt x="560832" y="146304"/>
                                </a:lnTo>
                                <a:lnTo>
                                  <a:pt x="565404" y="141732"/>
                                </a:lnTo>
                                <a:lnTo>
                                  <a:pt x="565404" y="129540"/>
                                </a:lnTo>
                                <a:lnTo>
                                  <a:pt x="563880" y="124968"/>
                                </a:lnTo>
                                <a:lnTo>
                                  <a:pt x="557784" y="118872"/>
                                </a:lnTo>
                                <a:lnTo>
                                  <a:pt x="553212" y="117348"/>
                                </a:lnTo>
                                <a:lnTo>
                                  <a:pt x="544068" y="117348"/>
                                </a:lnTo>
                                <a:lnTo>
                                  <a:pt x="539496" y="118872"/>
                                </a:lnTo>
                                <a:lnTo>
                                  <a:pt x="536448" y="123444"/>
                                </a:lnTo>
                                <a:lnTo>
                                  <a:pt x="531876" y="126492"/>
                                </a:lnTo>
                                <a:lnTo>
                                  <a:pt x="530352" y="131064"/>
                                </a:lnTo>
                                <a:lnTo>
                                  <a:pt x="530352" y="137160"/>
                                </a:lnTo>
                                <a:lnTo>
                                  <a:pt x="559117" y="169735"/>
                                </a:lnTo>
                                <a:lnTo>
                                  <a:pt x="577596" y="172212"/>
                                </a:lnTo>
                                <a:lnTo>
                                  <a:pt x="586422" y="171665"/>
                                </a:lnTo>
                                <a:lnTo>
                                  <a:pt x="621792" y="153924"/>
                                </a:lnTo>
                                <a:lnTo>
                                  <a:pt x="629412" y="111252"/>
                                </a:lnTo>
                                <a:lnTo>
                                  <a:pt x="629412" y="19812"/>
                                </a:lnTo>
                                <a:lnTo>
                                  <a:pt x="630936" y="15240"/>
                                </a:lnTo>
                                <a:lnTo>
                                  <a:pt x="630936" y="13716"/>
                                </a:lnTo>
                                <a:lnTo>
                                  <a:pt x="633984" y="7620"/>
                                </a:lnTo>
                                <a:lnTo>
                                  <a:pt x="635508" y="7620"/>
                                </a:lnTo>
                                <a:lnTo>
                                  <a:pt x="638556" y="6096"/>
                                </a:lnTo>
                                <a:lnTo>
                                  <a:pt x="643128" y="4572"/>
                                </a:lnTo>
                                <a:lnTo>
                                  <a:pt x="652272" y="4572"/>
                                </a:lnTo>
                                <a:lnTo>
                                  <a:pt x="652272" y="0"/>
                                </a:lnTo>
                                <a:close/>
                              </a:path>
                              <a:path w="814069" h="172720">
                                <a:moveTo>
                                  <a:pt x="813816" y="115824"/>
                                </a:moveTo>
                                <a:lnTo>
                                  <a:pt x="809244" y="115824"/>
                                </a:lnTo>
                                <a:lnTo>
                                  <a:pt x="805256" y="126428"/>
                                </a:lnTo>
                                <a:lnTo>
                                  <a:pt x="800290" y="135445"/>
                                </a:lnTo>
                                <a:lnTo>
                                  <a:pt x="760895" y="159435"/>
                                </a:lnTo>
                                <a:lnTo>
                                  <a:pt x="749808" y="160020"/>
                                </a:lnTo>
                                <a:lnTo>
                                  <a:pt x="731520" y="160020"/>
                                </a:lnTo>
                                <a:lnTo>
                                  <a:pt x="728472" y="158496"/>
                                </a:lnTo>
                                <a:lnTo>
                                  <a:pt x="725424" y="155448"/>
                                </a:lnTo>
                                <a:lnTo>
                                  <a:pt x="723900" y="152400"/>
                                </a:lnTo>
                                <a:lnTo>
                                  <a:pt x="723900" y="88392"/>
                                </a:lnTo>
                                <a:lnTo>
                                  <a:pt x="731520" y="88392"/>
                                </a:lnTo>
                                <a:lnTo>
                                  <a:pt x="737616" y="89916"/>
                                </a:lnTo>
                                <a:lnTo>
                                  <a:pt x="760476" y="128016"/>
                                </a:lnTo>
                                <a:lnTo>
                                  <a:pt x="765048" y="128016"/>
                                </a:lnTo>
                                <a:lnTo>
                                  <a:pt x="765048" y="39624"/>
                                </a:lnTo>
                                <a:lnTo>
                                  <a:pt x="760476" y="39624"/>
                                </a:lnTo>
                                <a:lnTo>
                                  <a:pt x="759015" y="49085"/>
                                </a:lnTo>
                                <a:lnTo>
                                  <a:pt x="756856" y="56959"/>
                                </a:lnTo>
                                <a:lnTo>
                                  <a:pt x="753821" y="63423"/>
                                </a:lnTo>
                                <a:lnTo>
                                  <a:pt x="749808" y="68580"/>
                                </a:lnTo>
                                <a:lnTo>
                                  <a:pt x="745236" y="76200"/>
                                </a:lnTo>
                                <a:lnTo>
                                  <a:pt x="737616" y="79248"/>
                                </a:lnTo>
                                <a:lnTo>
                                  <a:pt x="723900" y="79248"/>
                                </a:lnTo>
                                <a:lnTo>
                                  <a:pt x="723900" y="10668"/>
                                </a:lnTo>
                                <a:lnTo>
                                  <a:pt x="742188" y="10668"/>
                                </a:lnTo>
                                <a:lnTo>
                                  <a:pt x="781812" y="19812"/>
                                </a:lnTo>
                                <a:lnTo>
                                  <a:pt x="797052" y="50292"/>
                                </a:lnTo>
                                <a:lnTo>
                                  <a:pt x="801624" y="50292"/>
                                </a:lnTo>
                                <a:lnTo>
                                  <a:pt x="801624" y="0"/>
                                </a:lnTo>
                                <a:lnTo>
                                  <a:pt x="661416" y="0"/>
                                </a:lnTo>
                                <a:lnTo>
                                  <a:pt x="661416" y="4572"/>
                                </a:lnTo>
                                <a:lnTo>
                                  <a:pt x="672084" y="4572"/>
                                </a:lnTo>
                                <a:lnTo>
                                  <a:pt x="681228" y="9144"/>
                                </a:lnTo>
                                <a:lnTo>
                                  <a:pt x="682752" y="12192"/>
                                </a:lnTo>
                                <a:lnTo>
                                  <a:pt x="682752" y="16764"/>
                                </a:lnTo>
                                <a:lnTo>
                                  <a:pt x="684276" y="21336"/>
                                </a:lnTo>
                                <a:lnTo>
                                  <a:pt x="684276" y="149352"/>
                                </a:lnTo>
                                <a:lnTo>
                                  <a:pt x="682752" y="153924"/>
                                </a:lnTo>
                                <a:lnTo>
                                  <a:pt x="682752" y="155448"/>
                                </a:lnTo>
                                <a:lnTo>
                                  <a:pt x="679704" y="161544"/>
                                </a:lnTo>
                                <a:lnTo>
                                  <a:pt x="678180" y="161544"/>
                                </a:lnTo>
                                <a:lnTo>
                                  <a:pt x="675132" y="163068"/>
                                </a:lnTo>
                                <a:lnTo>
                                  <a:pt x="670560" y="164592"/>
                                </a:lnTo>
                                <a:lnTo>
                                  <a:pt x="661416" y="164592"/>
                                </a:lnTo>
                                <a:lnTo>
                                  <a:pt x="661416" y="169164"/>
                                </a:lnTo>
                                <a:lnTo>
                                  <a:pt x="806196" y="169164"/>
                                </a:lnTo>
                                <a:lnTo>
                                  <a:pt x="8138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28" y="0"/>
                            <a:ext cx="342899" cy="1722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2.720001pt;margin-top:20.768904pt;width:92.65pt;height:13.6pt;mso-position-horizontal-relative:page;mso-position-vertical-relative:paragraph;z-index:-15726080;mso-wrap-distance-left:0;mso-wrap-distance-right:0" id="docshapegroup2" coordorigin="2654,415" coordsize="1853,272">
                <v:shape style="position:absolute;left:2654;top:415;width:1282;height:272" id="docshape3" coordorigin="2654,415" coordsize="1282,272" path="m2873,485l2871,471,2867,458,2860,446,2849,435,2840,430,2834,427,2816,420,2810,420,2810,487,2810,501,2807,513,2803,522,2798,531,2791,537,2782,541,2772,544,2760,545,2750,545,2750,430,2758,430,2771,431,2782,433,2791,438,2798,444,2803,452,2807,462,2810,474,2810,487,2810,420,2794,417,2767,415,2654,415,2654,423,2674,423,2683,427,2686,430,2688,435,2690,437,2690,658,2688,663,2686,665,2683,670,2674,675,2654,675,2654,682,2786,682,2786,675,2767,675,2758,670,2755,667,2753,663,2750,660,2750,559,2771,559,2788,558,2802,556,2813,555,2826,550,2838,545,2838,545,2848,539,2856,531,2864,521,2869,510,2872,499,2873,485xm3175,675l3168,675,3163,672,3158,667,3154,665,3149,658,3142,646,3082,559,3079,555,3094,552,3106,545,3115,538,3125,527,3131,515,3135,502,3136,502,3137,487,3136,477,3133,466,3129,456,3122,447,3115,438,3106,432,3102,430,3097,427,3086,423,3074,420,3074,487,3074,502,3072,514,3065,521,3060,531,3053,538,3043,540,3035,542,3025,543,3015,545,3002,545,2990,545,2990,430,3012,430,3027,431,3040,433,3050,438,3060,444,3066,452,3071,462,3073,474,3074,477,3074,487,3074,420,3074,419,3058,417,3039,416,3017,415,2894,415,2894,423,2914,423,2923,427,2926,430,2928,435,2928,437,2930,447,2930,651,2928,658,2928,663,2926,665,2923,670,2914,675,2894,675,2894,682,3026,682,3026,675,3005,675,3002,672,2998,670,2995,667,2993,663,2990,660,2990,559,3007,559,3096,682,3175,682,3175,675xm3470,550l3468,521,3460,495,3447,472,3430,451,3408,434,3401,431,3401,552,3400,573,3400,574,3399,593,3396,609,3396,609,3391,624,3385,636,3379,647,3372,656,3365,663,3355,670,3343,672,3329,672,3315,671,3303,667,3293,660,3283,651,3272,632,3265,609,3265,609,3261,583,3259,552,3259,550,3260,525,3263,502,3267,482,3274,466,3285,450,3298,439,3313,432,3331,430,3343,430,3354,432,3355,432,3365,439,3373,446,3380,454,3386,464,3391,475,3396,490,3399,507,3400,528,3401,552,3401,431,3399,430,3385,423,3358,416,3329,415,3300,416,3274,423,3251,434,3230,451,3212,472,3199,496,3192,522,3190,550,3190,552,3191,574,3197,598,3207,619,3221,639,3242,659,3268,674,3297,683,3297,683,3331,687,3364,683,3394,674,3397,672,3420,658,3442,636,3454,617,3463,596,3469,573,3470,550xm3682,415l3542,415,3542,423,3554,423,3562,423,3569,425,3574,427,3576,430,3581,432,3581,435,3583,439,3583,622,3583,637,3582,648,3581,655,3581,660,3578,665,3564,672,3552,672,3545,670,3535,665,3533,660,3533,655,3538,646,3545,639,3545,619,3542,612,3533,603,3526,600,3511,600,3504,603,3499,610,3492,615,3490,622,3490,631,3491,642,3495,651,3502,661,3511,670,3522,677,3535,683,3549,686,3564,687,3578,686,3591,683,3602,679,3612,675,3624,667,3634,658,3638,646,3642,636,3644,624,3645,609,3646,591,3646,447,3648,439,3648,437,3653,427,3655,427,3660,425,3667,423,3682,423,3682,415xm3936,598l3929,598,3923,614,3915,629,3906,641,3895,651,3883,658,3869,663,3853,666,3835,667,3806,667,3802,665,3797,660,3794,655,3794,555,3806,555,3816,557,3823,559,3830,564,3835,569,3840,579,3844,587,3847,596,3850,606,3852,617,3859,617,3859,478,3852,478,3850,493,3846,505,3842,515,3835,523,3828,535,3816,540,3794,540,3794,432,3823,432,3848,432,3857,433,3864,435,3876,439,3886,447,3893,454,3898,460,3902,470,3906,481,3910,495,3917,495,3917,415,3696,415,3696,423,3713,423,3727,430,3730,435,3730,442,3732,449,3732,651,3730,658,3730,660,3725,670,3722,670,3718,672,3710,675,3696,675,3696,682,3924,682,3936,598xe" filled="true" fillcolor="#000000" stroked="false">
                  <v:path arrowok="t"/>
                  <v:fill type="solid"/>
                </v:shape>
                <v:shape style="position:absolute;left:3967;top:415;width:540;height:272" type="#_x0000_t75" id="docshape4" stroked="false">
                  <v:imagedata r:id="rId1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2941319</wp:posOffset>
            </wp:positionH>
            <wp:positionV relativeFrom="paragraph">
              <wp:posOffset>205853</wp:posOffset>
            </wp:positionV>
            <wp:extent cx="1733423" cy="22860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23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4764023</wp:posOffset>
            </wp:positionH>
            <wp:positionV relativeFrom="paragraph">
              <wp:posOffset>263765</wp:posOffset>
            </wp:positionV>
            <wp:extent cx="338510" cy="17002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10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5184647</wp:posOffset>
            </wp:positionH>
            <wp:positionV relativeFrom="paragraph">
              <wp:posOffset>260717</wp:posOffset>
            </wp:positionV>
            <wp:extent cx="1014371" cy="176212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371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6271260</wp:posOffset>
            </wp:positionH>
            <wp:positionV relativeFrom="paragraph">
              <wp:posOffset>263765</wp:posOffset>
            </wp:positionV>
            <wp:extent cx="340042" cy="17002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4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  <w:lang w:val="pt-BR" w:eastAsia="pt-BR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3084576</wp:posOffset>
            </wp:positionH>
            <wp:positionV relativeFrom="paragraph">
              <wp:posOffset>653909</wp:posOffset>
            </wp:positionV>
            <wp:extent cx="1376825" cy="219075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8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7813" w:rsidRDefault="00377813">
      <w:pPr>
        <w:pStyle w:val="Corpodetexto"/>
        <w:rPr>
          <w:rFonts w:ascii="Times New Roman"/>
          <w:sz w:val="20"/>
        </w:rPr>
        <w:sectPr w:rsidR="00377813">
          <w:type w:val="continuous"/>
          <w:pgSz w:w="11910" w:h="16840"/>
          <w:pgMar w:top="1820" w:right="566" w:bottom="280" w:left="1275" w:header="720" w:footer="720" w:gutter="0"/>
          <w:cols w:space="720"/>
        </w:sectPr>
      </w:pPr>
    </w:p>
    <w:p w:rsidR="00C00F89" w:rsidRDefault="00F3630F" w:rsidP="00C00F89">
      <w:pPr>
        <w:pStyle w:val="Corpodetexto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484314624" behindDoc="1" locked="0" layoutInCell="1" allowOverlap="1" wp14:anchorId="6D62ADDC" wp14:editId="7DB4D5B1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90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bookmarkStart w:id="0" w:name="_TOC_250031"/>
      <w:proofErr w:type="gramStart"/>
      <w:r w:rsidR="00AB400B">
        <w:rPr>
          <w:color w:val="FFFFFF"/>
          <w:shd w:val="clear" w:color="auto" w:fill="00A833"/>
        </w:rPr>
        <w:t>1</w:t>
      </w:r>
      <w:proofErr w:type="gramEnd"/>
      <w:r w:rsidR="00AB400B">
        <w:rPr>
          <w:color w:val="FFFFFF"/>
          <w:shd w:val="clear" w:color="auto" w:fill="00A833"/>
        </w:rPr>
        <w:t xml:space="preserve"> </w:t>
      </w:r>
      <w:r w:rsidR="00AB400B">
        <w:rPr>
          <w:color w:val="FFFFFF"/>
          <w:shd w:val="clear" w:color="auto" w:fill="00A833"/>
        </w:rPr>
        <w:t>IDENTIFICAÇÃO</w:t>
      </w:r>
      <w:bookmarkEnd w:id="0"/>
    </w:p>
    <w:p w:rsidR="00AB400B" w:rsidRDefault="00AB400B" w:rsidP="00C00F89">
      <w:pPr>
        <w:pStyle w:val="Corpodetexto"/>
        <w:spacing w:before="153"/>
        <w:rPr>
          <w:rFonts w:ascii="Times New Roman"/>
          <w:sz w:val="20"/>
        </w:rPr>
      </w:pPr>
    </w:p>
    <w:p w:rsidR="00D76550" w:rsidRDefault="00D76550" w:rsidP="00D76550">
      <w:pPr>
        <w:pStyle w:val="TableParagraph"/>
        <w:spacing w:before="62"/>
        <w:ind w:left="110"/>
        <w:jc w:val="both"/>
        <w:rPr>
          <w:b/>
          <w:color w:val="000009"/>
          <w:sz w:val="24"/>
        </w:rPr>
      </w:pPr>
      <w:r w:rsidRPr="00D76550">
        <w:rPr>
          <w:b/>
          <w:color w:val="000009"/>
          <w:sz w:val="24"/>
        </w:rPr>
        <w:t>Ação:</w:t>
      </w:r>
      <w:r w:rsidRPr="00D76550">
        <w:rPr>
          <w:color w:val="000009"/>
          <w:sz w:val="24"/>
        </w:rPr>
        <w:t xml:space="preserve"> Extensão</w:t>
      </w:r>
      <w:r w:rsidRPr="00D76550">
        <w:rPr>
          <w:b/>
          <w:color w:val="000009"/>
          <w:sz w:val="24"/>
        </w:rPr>
        <w:t xml:space="preserve"> 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rFonts w:ascii="Arial" w:hAnsi="Arial"/>
          <w:color w:val="000000"/>
          <w:sz w:val="20"/>
          <w:szCs w:val="20"/>
        </w:rPr>
      </w:pPr>
      <w:r>
        <w:rPr>
          <w:b/>
          <w:color w:val="000009"/>
          <w:sz w:val="24"/>
        </w:rPr>
        <w:t>Curso:</w:t>
      </w:r>
      <w:r>
        <w:rPr>
          <w:b/>
          <w:color w:val="000009"/>
          <w:spacing w:val="-1"/>
          <w:sz w:val="24"/>
        </w:rPr>
        <w:t xml:space="preserve"> </w:t>
      </w:r>
      <w:r>
        <w:rPr>
          <w:rFonts w:ascii="Arial" w:hAnsi="Arial"/>
          <w:color w:val="000000"/>
          <w:sz w:val="20"/>
          <w:szCs w:val="20"/>
        </w:rPr>
        <w:t>App Clicks – Construção Rápida de Apps para Mídias Digitais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pacing w:val="-2"/>
          <w:sz w:val="24"/>
        </w:rPr>
        <w:t>O</w:t>
      </w:r>
      <w:r w:rsidRPr="00C00F89">
        <w:rPr>
          <w:b/>
          <w:color w:val="000009"/>
          <w:spacing w:val="-2"/>
          <w:sz w:val="24"/>
        </w:rPr>
        <w:t>ferta:</w:t>
      </w:r>
      <w:r>
        <w:rPr>
          <w:color w:val="000009"/>
          <w:spacing w:val="-2"/>
          <w:sz w:val="24"/>
        </w:rPr>
        <w:t xml:space="preserve"> </w:t>
      </w:r>
      <w:r w:rsidRPr="00AB400B">
        <w:rPr>
          <w:color w:val="000009"/>
          <w:spacing w:val="-1"/>
          <w:sz w:val="24"/>
        </w:rPr>
        <w:t>2026-1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pacing w:val="-1"/>
          <w:sz w:val="24"/>
        </w:rPr>
      </w:pPr>
      <w:r>
        <w:rPr>
          <w:b/>
          <w:color w:val="000009"/>
          <w:sz w:val="24"/>
        </w:rPr>
        <w:t>Quantitativo</w:t>
      </w:r>
      <w:r>
        <w:rPr>
          <w:b/>
          <w:color w:val="000009"/>
          <w:spacing w:val="-7"/>
          <w:sz w:val="24"/>
        </w:rPr>
        <w:t xml:space="preserve"> </w:t>
      </w:r>
      <w:r>
        <w:rPr>
          <w:b/>
          <w:color w:val="000009"/>
          <w:sz w:val="24"/>
        </w:rPr>
        <w:t>de</w:t>
      </w:r>
      <w:r>
        <w:rPr>
          <w:b/>
          <w:color w:val="000009"/>
          <w:spacing w:val="-7"/>
          <w:sz w:val="24"/>
        </w:rPr>
        <w:t xml:space="preserve"> </w:t>
      </w:r>
      <w:r>
        <w:rPr>
          <w:b/>
          <w:color w:val="000009"/>
          <w:sz w:val="24"/>
        </w:rPr>
        <w:t>vagas:</w:t>
      </w:r>
      <w:r>
        <w:rPr>
          <w:b/>
          <w:color w:val="000009"/>
          <w:spacing w:val="-6"/>
          <w:sz w:val="24"/>
        </w:rPr>
        <w:t xml:space="preserve"> </w:t>
      </w:r>
      <w:r w:rsidRPr="00AB400B">
        <w:rPr>
          <w:color w:val="000009"/>
          <w:spacing w:val="-1"/>
          <w:sz w:val="24"/>
        </w:rPr>
        <w:t>25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>Carga</w:t>
      </w:r>
      <w:r>
        <w:rPr>
          <w:b/>
          <w:color w:val="000009"/>
          <w:spacing w:val="-4"/>
          <w:sz w:val="24"/>
        </w:rPr>
        <w:t xml:space="preserve"> </w:t>
      </w:r>
      <w:r>
        <w:rPr>
          <w:b/>
          <w:color w:val="000009"/>
          <w:sz w:val="24"/>
        </w:rPr>
        <w:t>Horária:</w:t>
      </w:r>
      <w:r>
        <w:rPr>
          <w:b/>
          <w:color w:val="000009"/>
          <w:spacing w:val="-3"/>
          <w:sz w:val="24"/>
        </w:rPr>
        <w:t xml:space="preserve"> </w:t>
      </w:r>
      <w:r w:rsidRPr="00AB400B">
        <w:rPr>
          <w:color w:val="000009"/>
          <w:spacing w:val="-1"/>
          <w:sz w:val="24"/>
        </w:rPr>
        <w:t>200 horas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>Duração:</w:t>
      </w:r>
      <w:r>
        <w:rPr>
          <w:b/>
          <w:color w:val="000009"/>
          <w:spacing w:val="-3"/>
          <w:sz w:val="24"/>
        </w:rPr>
        <w:t xml:space="preserve"> </w:t>
      </w:r>
      <w:r w:rsidRPr="00B23D31">
        <w:rPr>
          <w:color w:val="000009"/>
          <w:spacing w:val="-3"/>
          <w:sz w:val="24"/>
        </w:rPr>
        <w:t>16 semanas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 xml:space="preserve">Eixo tecnológico: </w:t>
      </w:r>
      <w:r>
        <w:rPr>
          <w:color w:val="000009"/>
          <w:spacing w:val="-2"/>
          <w:sz w:val="24"/>
        </w:rPr>
        <w:t>Informação e comunicação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 xml:space="preserve">Modalidade: </w:t>
      </w:r>
      <w:r>
        <w:rPr>
          <w:color w:val="000009"/>
          <w:spacing w:val="-2"/>
          <w:sz w:val="24"/>
        </w:rPr>
        <w:t>presencial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>Turno:</w:t>
      </w:r>
      <w:r>
        <w:rPr>
          <w:b/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Vespertino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>Coordenador:</w:t>
      </w:r>
      <w:r>
        <w:rPr>
          <w:b/>
          <w:color w:val="000009"/>
          <w:spacing w:val="-1"/>
          <w:sz w:val="24"/>
        </w:rPr>
        <w:t xml:space="preserve"> </w:t>
      </w:r>
      <w:r>
        <w:rPr>
          <w:rFonts w:ascii="Arial" w:hAnsi="Arial"/>
          <w:color w:val="000000"/>
          <w:sz w:val="20"/>
          <w:szCs w:val="20"/>
        </w:rPr>
        <w:t>Raul de Souza Brandão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pacing w:val="-1"/>
          <w:sz w:val="24"/>
        </w:rPr>
      </w:pPr>
      <w:r>
        <w:rPr>
          <w:b/>
          <w:color w:val="000009"/>
          <w:sz w:val="24"/>
        </w:rPr>
        <w:t>Titulação:</w:t>
      </w:r>
      <w:r>
        <w:rPr>
          <w:b/>
          <w:color w:val="000009"/>
          <w:spacing w:val="-1"/>
          <w:sz w:val="24"/>
        </w:rPr>
        <w:t xml:space="preserve"> </w:t>
      </w:r>
      <w:r>
        <w:rPr>
          <w:color w:val="000009"/>
          <w:spacing w:val="-1"/>
          <w:sz w:val="24"/>
        </w:rPr>
        <w:t>Doutor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z w:val="24"/>
        </w:rPr>
        <w:t>Siape:</w:t>
      </w:r>
      <w:r>
        <w:rPr>
          <w:b/>
          <w:color w:val="000009"/>
          <w:spacing w:val="-3"/>
          <w:sz w:val="24"/>
        </w:rPr>
        <w:t xml:space="preserve"> </w:t>
      </w:r>
      <w:r>
        <w:rPr>
          <w:color w:val="000009"/>
          <w:spacing w:val="-1"/>
          <w:sz w:val="24"/>
        </w:rPr>
        <w:t>2764324</w:t>
      </w:r>
    </w:p>
    <w:p w:rsid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pacing w:val="-2"/>
          <w:sz w:val="24"/>
        </w:rPr>
        <w:t>E-mail insitucional</w:t>
      </w:r>
      <w:r w:rsidRPr="00C00F89">
        <w:rPr>
          <w:b/>
          <w:color w:val="000009"/>
          <w:spacing w:val="-2"/>
          <w:sz w:val="24"/>
        </w:rPr>
        <w:t>:</w:t>
      </w:r>
      <w:r>
        <w:rPr>
          <w:color w:val="000009"/>
          <w:spacing w:val="-2"/>
          <w:sz w:val="24"/>
        </w:rPr>
        <w:t xml:space="preserve"> </w:t>
      </w:r>
      <w:r>
        <w:rPr>
          <w:color w:val="000009"/>
          <w:spacing w:val="-1"/>
          <w:sz w:val="24"/>
        </w:rPr>
        <w:t>raul.brandao@ifes.edu.br</w:t>
      </w:r>
    </w:p>
    <w:p w:rsidR="00D76550" w:rsidRPr="00D76550" w:rsidRDefault="00D76550" w:rsidP="00D76550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b/>
          <w:color w:val="000009"/>
          <w:spacing w:val="-2"/>
          <w:sz w:val="24"/>
        </w:rPr>
        <w:t xml:space="preserve">Localização: </w:t>
      </w:r>
      <w:r>
        <w:rPr>
          <w:color w:val="000009"/>
          <w:sz w:val="24"/>
        </w:rPr>
        <w:t>Rodovia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Engenheiro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Fabiano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Vivácqua,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1568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–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Morro</w:t>
      </w:r>
      <w:r>
        <w:rPr>
          <w:color w:val="000009"/>
          <w:spacing w:val="-8"/>
          <w:sz w:val="24"/>
        </w:rPr>
        <w:t xml:space="preserve"> </w:t>
      </w:r>
      <w:r>
        <w:rPr>
          <w:color w:val="000009"/>
          <w:sz w:val="24"/>
        </w:rPr>
        <w:t>Grande CEP 29311-970 – Cachoeiro de Itapemirim/</w:t>
      </w:r>
      <w:proofErr w:type="gramStart"/>
      <w:r>
        <w:rPr>
          <w:color w:val="000009"/>
          <w:sz w:val="24"/>
        </w:rPr>
        <w:t>ES</w:t>
      </w:r>
      <w:proofErr w:type="gramEnd"/>
    </w:p>
    <w:p w:rsidR="00D76550" w:rsidRDefault="00D76550" w:rsidP="00BF4A46">
      <w:pPr>
        <w:pStyle w:val="Corpodetexto"/>
        <w:spacing w:before="153"/>
        <w:rPr>
          <w:b/>
          <w:color w:val="FFFFFF"/>
          <w:shd w:val="clear" w:color="auto" w:fill="00A833"/>
        </w:rPr>
      </w:pPr>
    </w:p>
    <w:p w:rsidR="0077217F" w:rsidRDefault="0077217F" w:rsidP="00BF4A46">
      <w:pPr>
        <w:pStyle w:val="Corpodetexto"/>
        <w:spacing w:before="153"/>
        <w:rPr>
          <w:b/>
          <w:color w:val="FFFFFF"/>
          <w:shd w:val="clear" w:color="auto" w:fill="00A833"/>
        </w:rPr>
      </w:pPr>
    </w:p>
    <w:p w:rsidR="00BF4A46" w:rsidRPr="00D76550" w:rsidRDefault="00BF4A46" w:rsidP="00BF4A46">
      <w:pPr>
        <w:pStyle w:val="Corpodetexto"/>
        <w:spacing w:before="153"/>
        <w:rPr>
          <w:rFonts w:ascii="Times New Roman"/>
          <w:b/>
          <w:sz w:val="20"/>
        </w:rPr>
      </w:pPr>
      <w:r w:rsidRPr="00D76550">
        <w:rPr>
          <w:rFonts w:ascii="Times New Roman"/>
          <w:b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8633856" behindDoc="1" locked="0" layoutInCell="1" allowOverlap="1" wp14:anchorId="53BD86E5" wp14:editId="28ECE835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289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468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proofErr w:type="gramStart"/>
      <w:r w:rsidRPr="00D76550">
        <w:rPr>
          <w:b/>
          <w:color w:val="FFFFFF"/>
          <w:shd w:val="clear" w:color="auto" w:fill="00A833"/>
        </w:rPr>
        <w:t>2</w:t>
      </w:r>
      <w:proofErr w:type="gramEnd"/>
      <w:r w:rsidRPr="00D76550">
        <w:rPr>
          <w:b/>
          <w:color w:val="FFFFFF"/>
          <w:shd w:val="clear" w:color="auto" w:fill="00A833"/>
        </w:rPr>
        <w:t xml:space="preserve"> </w:t>
      </w:r>
      <w:r w:rsidR="00902DFF" w:rsidRPr="00D76550">
        <w:rPr>
          <w:b/>
          <w:color w:val="FFFFFF"/>
          <w:shd w:val="clear" w:color="auto" w:fill="00A833"/>
        </w:rPr>
        <w:t>PROPOSTA</w:t>
      </w:r>
    </w:p>
    <w:p w:rsidR="00BF4A46" w:rsidRDefault="00BF4A46" w:rsidP="00BF4A46">
      <w:pPr>
        <w:pStyle w:val="TableParagraph"/>
        <w:spacing w:before="95"/>
        <w:ind w:left="110"/>
        <w:rPr>
          <w:rFonts w:ascii="Arial" w:hAnsi="Arial"/>
          <w:color w:val="000000"/>
          <w:sz w:val="20"/>
          <w:szCs w:val="20"/>
        </w:rPr>
      </w:pPr>
    </w:p>
    <w:p w:rsidR="00F15302" w:rsidRPr="0077217F" w:rsidRDefault="00F15302" w:rsidP="00F1530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Este Curso de Formação Inicial alinha-se não apenas com os avanços tecnológicos, mas também com os princípios fundamentais da educação. O curso de extensão "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App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 xml:space="preserve"> Clicks – Construção Rápida de 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Apps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 xml:space="preserve"> para Mídias Digitais</w:t>
      </w:r>
      <w:r w:rsidRPr="0077217F">
        <w:rPr>
          <w:rFonts w:ascii="Segoe UI" w:hAnsi="Segoe UI" w:cs="Segoe UI"/>
          <w:color w:val="0F1115"/>
          <w:shd w:val="clear" w:color="auto" w:fill="FFFFFF"/>
        </w:rPr>
        <w:t>" resulta de uma parceria entre a Secretaria de Educação Profissional e Tecnológica do Ministério da Educação (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Setec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>/MEC) e o Instituto Federal de Educação, Ciência e Tecnologia do Espírito Santo (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Ifes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>), no âmbito do </w:t>
      </w:r>
      <w:r w:rsidRPr="0077217F">
        <w:rPr>
          <w:rFonts w:ascii="Segoe UI" w:hAnsi="Segoe UI" w:cs="Segoe UI"/>
          <w:color w:val="0F1115"/>
          <w:shd w:val="clear" w:color="auto" w:fill="FFFFFF"/>
        </w:rPr>
        <w:t>PRONATEC Empreender</w:t>
      </w:r>
      <w:r w:rsidRPr="0077217F">
        <w:rPr>
          <w:rFonts w:ascii="Segoe UI" w:hAnsi="Segoe UI" w:cs="Segoe UI"/>
          <w:color w:val="0F1115"/>
          <w:shd w:val="clear" w:color="auto" w:fill="FFFFFF"/>
        </w:rPr>
        <w:t>, programa voltado à formação inclusiva e articulado com políticas públicas nacionais.</w:t>
      </w:r>
    </w:p>
    <w:p w:rsidR="00F15302" w:rsidRPr="0077217F" w:rsidRDefault="00F15302" w:rsidP="00F1530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Desenvolvido pelo </w:t>
      </w:r>
      <w:r w:rsidRPr="0077217F">
        <w:rPr>
          <w:rFonts w:ascii="Segoe UI" w:hAnsi="Segoe UI" w:cs="Segoe UI"/>
          <w:color w:val="0F1115"/>
          <w:shd w:val="clear" w:color="auto" w:fill="FFFFFF"/>
        </w:rPr>
        <w:t xml:space="preserve">Campus Cachoeiro de Itapemirim do 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Ifes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>, a iniciativa tem como objetivo promover a qualificação profissional e ampliar as oportunidades de empregabilidade para jovens e adultos do município, considerando a adesão e a viabilidade de execução por parte da unidade.</w:t>
      </w:r>
    </w:p>
    <w:p w:rsidR="00F15302" w:rsidRPr="0077217F" w:rsidRDefault="00F15302" w:rsidP="00F1530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O público-alvo do curso contempla </w:t>
      </w:r>
      <w:r w:rsidRPr="0077217F">
        <w:rPr>
          <w:rFonts w:ascii="Segoe UI" w:hAnsi="Segoe UI" w:cs="Segoe UI"/>
          <w:color w:val="0F1115"/>
          <w:shd w:val="clear" w:color="auto" w:fill="FFFFFF"/>
        </w:rPr>
        <w:t>jovens em situação de vulnerabilidade social</w:t>
      </w:r>
      <w:r w:rsidRPr="0077217F">
        <w:rPr>
          <w:rFonts w:ascii="Segoe UI" w:hAnsi="Segoe UI" w:cs="Segoe UI"/>
          <w:color w:val="0F1115"/>
          <w:shd w:val="clear" w:color="auto" w:fill="FFFFFF"/>
        </w:rPr>
        <w:t>, </w:t>
      </w:r>
      <w:r w:rsidRPr="0077217F">
        <w:rPr>
          <w:rFonts w:ascii="Segoe UI" w:hAnsi="Segoe UI" w:cs="Segoe UI"/>
          <w:color w:val="0F1115"/>
          <w:shd w:val="clear" w:color="auto" w:fill="FFFFFF"/>
        </w:rPr>
        <w:t>estudantes da rede federal de educação profissional e tecnológica</w:t>
      </w:r>
      <w:r w:rsidRPr="0077217F">
        <w:rPr>
          <w:rFonts w:ascii="Segoe UI" w:hAnsi="Segoe UI" w:cs="Segoe UI"/>
          <w:color w:val="0F1115"/>
          <w:shd w:val="clear" w:color="auto" w:fill="FFFFFF"/>
        </w:rPr>
        <w:t>, bem como </w:t>
      </w:r>
      <w:r w:rsidRPr="0077217F">
        <w:rPr>
          <w:rFonts w:ascii="Segoe UI" w:hAnsi="Segoe UI" w:cs="Segoe UI"/>
          <w:color w:val="0F1115"/>
          <w:shd w:val="clear" w:color="auto" w:fill="FFFFFF"/>
        </w:rPr>
        <w:t>público externo interessado</w:t>
      </w:r>
      <w:r w:rsidRPr="0077217F">
        <w:rPr>
          <w:rFonts w:ascii="Segoe UI" w:hAnsi="Segoe UI" w:cs="Segoe UI"/>
          <w:color w:val="0F1115"/>
          <w:shd w:val="clear" w:color="auto" w:fill="FFFFFF"/>
        </w:rPr>
        <w:t>, como microempreendedores individuais (MEI) e trabalhadores que desejam adquirir qualificações essenciais para desenvolver soluções inovadoras no âmbito das mídias</w:t>
      </w:r>
      <w:r w:rsidRPr="0077217F">
        <w:rPr>
          <w:rFonts w:ascii="Segoe UI" w:hAnsi="Segoe UI" w:cs="Segoe UI"/>
          <w:color w:val="0F1115"/>
          <w:shd w:val="clear" w:color="auto" w:fill="FFFFFF"/>
        </w:rPr>
        <w:t xml:space="preserve"> digitais,</w:t>
      </w:r>
      <w:r w:rsidRPr="0077217F">
        <w:rPr>
          <w:rFonts w:ascii="Segoe UI" w:hAnsi="Segoe UI" w:cs="Segoe UI"/>
          <w:color w:val="0F1115"/>
          <w:shd w:val="clear" w:color="auto" w:fill="FFFFFF"/>
        </w:rPr>
        <w:t xml:space="preserve"> mesmo sem experiência prévia em tecnologia. É </w:t>
      </w:r>
      <w:proofErr w:type="gramStart"/>
      <w:r w:rsidRPr="0077217F">
        <w:rPr>
          <w:rFonts w:ascii="Segoe UI" w:hAnsi="Segoe UI" w:cs="Segoe UI"/>
          <w:color w:val="0F1115"/>
          <w:shd w:val="clear" w:color="auto" w:fill="FFFFFF"/>
        </w:rPr>
        <w:t>exigida</w:t>
      </w:r>
      <w:proofErr w:type="gramEnd"/>
      <w:r w:rsidRPr="0077217F">
        <w:rPr>
          <w:rFonts w:ascii="Segoe UI" w:hAnsi="Segoe UI" w:cs="Segoe UI"/>
          <w:color w:val="0F1115"/>
          <w:shd w:val="clear" w:color="auto" w:fill="FFFFFF"/>
        </w:rPr>
        <w:t>, como escolaridade mínima, o </w:t>
      </w:r>
      <w:r w:rsidRPr="0077217F">
        <w:rPr>
          <w:rFonts w:ascii="Segoe UI" w:hAnsi="Segoe UI" w:cs="Segoe UI"/>
          <w:color w:val="0F1115"/>
          <w:shd w:val="clear" w:color="auto" w:fill="FFFFFF"/>
        </w:rPr>
        <w:t>ensino fundamental completo</w:t>
      </w:r>
      <w:r w:rsidRPr="0077217F">
        <w:rPr>
          <w:rFonts w:ascii="Segoe UI" w:hAnsi="Segoe UI" w:cs="Segoe UI"/>
          <w:color w:val="0F1115"/>
          <w:shd w:val="clear" w:color="auto" w:fill="FFFFFF"/>
        </w:rPr>
        <w:t>.</w:t>
      </w:r>
    </w:p>
    <w:p w:rsidR="00F15302" w:rsidRPr="0077217F" w:rsidRDefault="00F15302" w:rsidP="00F1530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O curso "</w:t>
      </w:r>
      <w:proofErr w:type="spellStart"/>
      <w:r w:rsidRPr="0077217F">
        <w:rPr>
          <w:rFonts w:ascii="Segoe UI" w:hAnsi="Segoe UI" w:cs="Segoe UI"/>
          <w:color w:val="0F1115"/>
          <w:shd w:val="clear" w:color="auto" w:fill="FFFFFF"/>
        </w:rPr>
        <w:t>App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 xml:space="preserve"> Clicks" reflete o compromisso com uma </w:t>
      </w:r>
      <w:r w:rsidRPr="0077217F">
        <w:rPr>
          <w:rFonts w:ascii="Segoe UI" w:hAnsi="Segoe UI" w:cs="Segoe UI"/>
          <w:color w:val="0F1115"/>
          <w:shd w:val="clear" w:color="auto" w:fill="FFFFFF"/>
        </w:rPr>
        <w:t>formação acessível e de qualidade</w:t>
      </w:r>
      <w:r w:rsidRPr="0077217F">
        <w:rPr>
          <w:rFonts w:ascii="Segoe UI" w:hAnsi="Segoe UI" w:cs="Segoe UI"/>
          <w:color w:val="0F1115"/>
          <w:shd w:val="clear" w:color="auto" w:fill="FFFFFF"/>
        </w:rPr>
        <w:t>, introduzindo os participantes ao universo do desenvolvimento tecnológico para mídias digitais. Ao final da capacitação, os concluintes estarão aptos a </w:t>
      </w:r>
      <w:r w:rsidRPr="0077217F">
        <w:rPr>
          <w:rFonts w:ascii="Segoe UI" w:hAnsi="Segoe UI" w:cs="Segoe UI"/>
          <w:color w:val="0F1115"/>
          <w:shd w:val="clear" w:color="auto" w:fill="FFFFFF"/>
        </w:rPr>
        <w:t>criar aplicativos simples</w:t>
      </w:r>
      <w:r w:rsidRPr="0077217F">
        <w:rPr>
          <w:rFonts w:ascii="Segoe UI" w:hAnsi="Segoe UI" w:cs="Segoe UI"/>
          <w:color w:val="0F1115"/>
          <w:shd w:val="clear" w:color="auto" w:fill="FFFFFF"/>
        </w:rPr>
        <w:t>, aplicando conceitos básicos de design intuitivo e explorando ferramentas </w:t>
      </w:r>
      <w:r w:rsidRPr="0077217F">
        <w:rPr>
          <w:rFonts w:ascii="Segoe UI" w:hAnsi="Segoe UI" w:cs="Segoe UI"/>
          <w:color w:val="0F1115"/>
          <w:shd w:val="clear" w:color="auto" w:fill="FFFFFF"/>
        </w:rPr>
        <w:t>No Code</w:t>
      </w:r>
      <w:r w:rsidRPr="0077217F">
        <w:rPr>
          <w:rFonts w:ascii="Segoe UI" w:hAnsi="Segoe UI" w:cs="Segoe UI"/>
          <w:color w:val="0F1115"/>
          <w:shd w:val="clear" w:color="auto" w:fill="FFFFFF"/>
        </w:rPr>
        <w:t>, além de adquirir noções iniciais de empreendedorismo digital. Essa formação inicial permitirá que deem os primeiros passos no desenvolvimento de soluções tecnológicas, ampliando suas oportunidades acadêmicas e profissionais futuras.</w:t>
      </w:r>
    </w:p>
    <w:p w:rsidR="00377813" w:rsidRDefault="00377813">
      <w:pPr>
        <w:pStyle w:val="Corpodetexto"/>
        <w:spacing w:before="11"/>
        <w:rPr>
          <w:rFonts w:ascii="Times New Roman"/>
          <w:sz w:val="14"/>
        </w:rPr>
      </w:pPr>
    </w:p>
    <w:p w:rsidR="00377813" w:rsidRDefault="00377813">
      <w:pPr>
        <w:pStyle w:val="Corpodetexto"/>
        <w:spacing w:before="54"/>
        <w:rPr>
          <w:rFonts w:ascii="Times New Roman"/>
          <w:sz w:val="20"/>
        </w:rPr>
      </w:pPr>
    </w:p>
    <w:p w:rsidR="0077217F" w:rsidRDefault="0077217F">
      <w:pPr>
        <w:pStyle w:val="Corpodetexto"/>
        <w:spacing w:before="54"/>
        <w:rPr>
          <w:rFonts w:ascii="Times New Roman"/>
          <w:sz w:val="20"/>
        </w:rPr>
      </w:pPr>
    </w:p>
    <w:p w:rsidR="004B70E2" w:rsidRDefault="004B70E2" w:rsidP="004B70E2">
      <w:pPr>
        <w:pStyle w:val="Corpodetexto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w:lastRenderedPageBreak/>
        <mc:AlternateContent>
          <mc:Choice Requires="wps">
            <w:drawing>
              <wp:anchor distT="0" distB="0" distL="0" distR="0" simplePos="0" relativeHeight="488635904" behindDoc="1" locked="0" layoutInCell="1" allowOverlap="1" wp14:anchorId="5F8286EE" wp14:editId="2D7F4422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2894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468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FFFFFF"/>
          <w:shd w:val="clear" w:color="auto" w:fill="00A833"/>
        </w:rPr>
        <w:t>3</w:t>
      </w:r>
      <w:proofErr w:type="gramEnd"/>
      <w:r>
        <w:rPr>
          <w:color w:val="FFFFFF"/>
          <w:shd w:val="clear" w:color="auto" w:fill="00A833"/>
        </w:rPr>
        <w:t xml:space="preserve"> </w:t>
      </w:r>
      <w:r>
        <w:rPr>
          <w:color w:val="FFFFFF"/>
          <w:shd w:val="clear" w:color="auto" w:fill="00A833"/>
        </w:rPr>
        <w:t>JUSTIFICATIVA</w:t>
      </w: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4B70E2" w:rsidRPr="0077217F" w:rsidRDefault="004B70E2" w:rsidP="004B70E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A justificativa principal deste curso de extensão é capacitar os participantes no desenvolvimento de aplicativos por meio de plataformas </w:t>
      </w:r>
      <w:r w:rsidRPr="0077217F">
        <w:rPr>
          <w:rFonts w:ascii="Segoe UI" w:hAnsi="Segoe UI" w:cs="Segoe UI"/>
          <w:i/>
          <w:color w:val="0F1115"/>
          <w:shd w:val="clear" w:color="auto" w:fill="FFFFFF"/>
        </w:rPr>
        <w:t xml:space="preserve">No </w:t>
      </w:r>
      <w:proofErr w:type="spellStart"/>
      <w:r w:rsidRPr="0077217F">
        <w:rPr>
          <w:rFonts w:ascii="Segoe UI" w:hAnsi="Segoe UI" w:cs="Segoe UI"/>
          <w:i/>
          <w:color w:val="0F1115"/>
          <w:shd w:val="clear" w:color="auto" w:fill="FFFFFF"/>
        </w:rPr>
        <w:t>Code</w:t>
      </w:r>
      <w:proofErr w:type="spellEnd"/>
      <w:r w:rsidRPr="0077217F">
        <w:rPr>
          <w:rFonts w:ascii="Segoe UI" w:hAnsi="Segoe UI" w:cs="Segoe UI"/>
          <w:color w:val="0F1115"/>
          <w:shd w:val="clear" w:color="auto" w:fill="FFFFFF"/>
        </w:rPr>
        <w:t>, promovendo uma formação prática e empreendedora. A proposta visa preparar mais brasileiros para atuar no crescente </w:t>
      </w:r>
      <w:r w:rsidRPr="0077217F">
        <w:rPr>
          <w:rFonts w:ascii="Segoe UI" w:hAnsi="Segoe UI" w:cs="Segoe UI"/>
          <w:color w:val="0F1115"/>
          <w:shd w:val="clear" w:color="auto" w:fill="FFFFFF"/>
        </w:rPr>
        <w:t>mercado global de aplicativos digitais</w:t>
      </w:r>
      <w:r w:rsidRPr="0077217F">
        <w:rPr>
          <w:rFonts w:ascii="Segoe UI" w:hAnsi="Segoe UI" w:cs="Segoe UI"/>
          <w:color w:val="0F1115"/>
          <w:shd w:val="clear" w:color="auto" w:fill="FFFFFF"/>
        </w:rPr>
        <w:t>.</w:t>
      </w:r>
    </w:p>
    <w:p w:rsidR="004B70E2" w:rsidRPr="0077217F" w:rsidRDefault="004B70E2" w:rsidP="004B70E2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Apesar do crescimento do setor digital, ainda é possível identificar uma lacuna na formação de desenvolvedores com perfil empreendedor, capazes de criar soluções alinhadas </w:t>
      </w:r>
      <w:r w:rsidRPr="0077217F">
        <w:rPr>
          <w:rFonts w:ascii="Segoe UI" w:hAnsi="Segoe UI" w:cs="Segoe UI"/>
          <w:color w:val="0F1115"/>
          <w:shd w:val="clear" w:color="auto" w:fill="FFFFFF"/>
        </w:rPr>
        <w:t>às</w:t>
      </w:r>
      <w:r w:rsidRPr="0077217F">
        <w:rPr>
          <w:rFonts w:ascii="Segoe UI" w:hAnsi="Segoe UI" w:cs="Segoe UI"/>
          <w:color w:val="0F1115"/>
          <w:shd w:val="clear" w:color="auto" w:fill="FFFFFF"/>
        </w:rPr>
        <w:t> demandas atuais sem a necessidade de domínio em codificação avançada. Para contribuir na redução dessa lacuna, o curso é oferecido em parceria entre a </w:t>
      </w:r>
      <w:r w:rsidRPr="0077217F">
        <w:rPr>
          <w:rFonts w:ascii="Segoe UI" w:hAnsi="Segoe UI" w:cs="Segoe UI"/>
          <w:color w:val="0F1115"/>
          <w:shd w:val="clear" w:color="auto" w:fill="FFFFFF"/>
        </w:rPr>
        <w:t>SETEC</w:t>
      </w:r>
      <w:r w:rsidRPr="0077217F">
        <w:rPr>
          <w:rFonts w:ascii="Segoe UI" w:hAnsi="Segoe UI" w:cs="Segoe UI"/>
          <w:color w:val="0F1115"/>
          <w:shd w:val="clear" w:color="auto" w:fill="FFFFFF"/>
        </w:rPr>
        <w:t> e o </w:t>
      </w:r>
      <w:r w:rsidRPr="0077217F">
        <w:rPr>
          <w:rFonts w:ascii="Segoe UI" w:hAnsi="Segoe UI" w:cs="Segoe UI"/>
          <w:color w:val="0F1115"/>
          <w:shd w:val="clear" w:color="auto" w:fill="FFFFFF"/>
        </w:rPr>
        <w:t>IFES</w:t>
      </w:r>
      <w:r w:rsidRPr="0077217F">
        <w:rPr>
          <w:rFonts w:ascii="Segoe UI" w:hAnsi="Segoe UI" w:cs="Segoe UI"/>
          <w:color w:val="0F1115"/>
          <w:shd w:val="clear" w:color="auto" w:fill="FFFFFF"/>
        </w:rPr>
        <w:t>, com o objetivo de promover uma formação introdutória no desenvolvimento de aplicativos, com ênfase em mídias digitais.</w:t>
      </w:r>
    </w:p>
    <w:p w:rsidR="004B70E2" w:rsidRPr="0077217F" w:rsidRDefault="004B70E2" w:rsidP="00D76550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A proposta combina fundamentos tecnológicos e metodológicos com noções de empreendedorismo, possibilitando que os participantes deem seus primeiros passos na criação de soluções digitais e estejam mais preparados para aproveitar as oportunidades em um cenário de constante inovação e transformação global.</w:t>
      </w: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377813" w:rsidRDefault="004B70E2" w:rsidP="00D76550">
      <w:pPr>
        <w:pStyle w:val="Corpodetexto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8637952" behindDoc="1" locked="0" layoutInCell="1" allowOverlap="1" wp14:anchorId="295019BA" wp14:editId="00F7ACD8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2895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467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FFFFFF"/>
          <w:shd w:val="clear" w:color="auto" w:fill="00A833"/>
        </w:rPr>
        <w:t>4</w:t>
      </w:r>
      <w:proofErr w:type="gramEnd"/>
      <w:r>
        <w:rPr>
          <w:color w:val="FFFFFF"/>
          <w:shd w:val="clear" w:color="auto" w:fill="00A833"/>
        </w:rPr>
        <w:t xml:space="preserve"> </w:t>
      </w:r>
      <w:r>
        <w:rPr>
          <w:color w:val="FFFFFF"/>
          <w:shd w:val="clear" w:color="auto" w:fill="00A833"/>
        </w:rPr>
        <w:t>OBJETIVOS</w:t>
      </w:r>
    </w:p>
    <w:p w:rsidR="003E32B3" w:rsidRDefault="003E32B3" w:rsidP="003E32B3">
      <w:pPr>
        <w:pStyle w:val="ds-markdown-paragraph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F1115"/>
        </w:rPr>
      </w:pPr>
      <w:r>
        <w:rPr>
          <w:rStyle w:val="Forte"/>
          <w:rFonts w:ascii="Segoe UI" w:hAnsi="Segoe UI" w:cs="Segoe UI"/>
          <w:color w:val="0F1115"/>
        </w:rPr>
        <w:t>Objetivo Geral</w:t>
      </w:r>
    </w:p>
    <w:p w:rsidR="003E32B3" w:rsidRPr="0077217F" w:rsidRDefault="003E32B3" w:rsidP="003E32B3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 xml:space="preserve">Capacitar os participantes a desenvolver aplicativos funcionais para mídias digitais, integrando fundamentos de lógica e design, o uso da plataforma </w:t>
      </w:r>
      <w:proofErr w:type="spellStart"/>
      <w:proofErr w:type="gramStart"/>
      <w:r w:rsidRPr="0077217F">
        <w:rPr>
          <w:rFonts w:ascii="Segoe UI" w:hAnsi="Segoe UI" w:cs="Segoe UI"/>
          <w:color w:val="0F1115"/>
          <w:shd w:val="clear" w:color="auto" w:fill="FFFFFF"/>
        </w:rPr>
        <w:t>FlutterFlow</w:t>
      </w:r>
      <w:proofErr w:type="spellEnd"/>
      <w:proofErr w:type="gramEnd"/>
      <w:r w:rsidRPr="0077217F">
        <w:rPr>
          <w:rFonts w:ascii="Segoe UI" w:hAnsi="Segoe UI" w:cs="Segoe UI"/>
          <w:color w:val="0F1115"/>
          <w:shd w:val="clear" w:color="auto" w:fill="FFFFFF"/>
        </w:rPr>
        <w:t xml:space="preserve"> e o apoio de ferramentas de Inteligência Artificial, culminando na concepção, prototipagem e documentação de um projeto integrador completo, com foco na aplicação prática, no empreendedorismo digital e na inserção no mercado de tecnologia.</w:t>
      </w:r>
    </w:p>
    <w:p w:rsidR="003E32B3" w:rsidRDefault="009D4D8E" w:rsidP="003E32B3">
      <w:pPr>
        <w:pStyle w:val="ds-markdown-paragraph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0F1115"/>
        </w:rPr>
      </w:pPr>
      <w:r>
        <w:rPr>
          <w:rStyle w:val="Forte"/>
          <w:rFonts w:ascii="Segoe UI" w:hAnsi="Segoe UI" w:cs="Segoe UI"/>
          <w:color w:val="0F1115"/>
        </w:rPr>
        <w:t>Objetivos Específicos</w:t>
      </w:r>
    </w:p>
    <w:p w:rsidR="003E32B3" w:rsidRPr="0077217F" w:rsidRDefault="003E32B3" w:rsidP="003E32B3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Desenvolver a capacidade de estruturar raciocínio lógico e interfaces para aplicativos utilizando ferramentas visuais.</w:t>
      </w:r>
    </w:p>
    <w:p w:rsidR="003E32B3" w:rsidRPr="0077217F" w:rsidRDefault="003E32B3" w:rsidP="003E32B3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Capacitar o aluno a utilizar IA para auxiliar na criação e documentação de aplicativos.</w:t>
      </w:r>
    </w:p>
    <w:p w:rsidR="003E32B3" w:rsidRPr="0077217F" w:rsidRDefault="003E32B3" w:rsidP="003E32B3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 xml:space="preserve">Capacitar o aluno a desenvolver aplicativos funcionais no </w:t>
      </w:r>
      <w:proofErr w:type="gramStart"/>
      <w:r w:rsidRPr="0077217F">
        <w:rPr>
          <w:rFonts w:ascii="Segoe UI" w:hAnsi="Segoe UI" w:cs="Segoe UI"/>
          <w:color w:val="0F1115"/>
          <w:shd w:val="clear" w:color="auto" w:fill="FFFFFF"/>
        </w:rPr>
        <w:t>FlutterFlow</w:t>
      </w:r>
      <w:proofErr w:type="gramEnd"/>
      <w:r w:rsidRPr="0077217F">
        <w:rPr>
          <w:rFonts w:ascii="Segoe UI" w:hAnsi="Segoe UI" w:cs="Segoe UI"/>
          <w:color w:val="0F1115"/>
          <w:shd w:val="clear" w:color="auto" w:fill="FFFFFF"/>
        </w:rPr>
        <w:t>.</w:t>
      </w:r>
    </w:p>
    <w:p w:rsidR="003E32B3" w:rsidRPr="0077217F" w:rsidRDefault="003E32B3" w:rsidP="003E32B3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Aplicar os conhecimentos do curso para desenvolver um app completo.</w:t>
      </w:r>
    </w:p>
    <w:p w:rsidR="00377813" w:rsidRPr="003E32B3" w:rsidRDefault="00377813" w:rsidP="003E32B3">
      <w:pPr>
        <w:pStyle w:val="TableParagraph"/>
        <w:spacing w:before="62"/>
        <w:ind w:left="110"/>
        <w:jc w:val="both"/>
        <w:rPr>
          <w:color w:val="000009"/>
          <w:sz w:val="24"/>
        </w:rPr>
      </w:pPr>
    </w:p>
    <w:p w:rsidR="00D76550" w:rsidRDefault="00D76550" w:rsidP="00D76550">
      <w:pPr>
        <w:pStyle w:val="Corpodetexto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8640000" behindDoc="1" locked="0" layoutInCell="1" allowOverlap="1" wp14:anchorId="542F07D7" wp14:editId="2B4CA4D1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2896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467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proofErr w:type="gramStart"/>
      <w:r w:rsidR="005E08CC">
        <w:rPr>
          <w:color w:val="FFFFFF"/>
          <w:shd w:val="clear" w:color="auto" w:fill="00A833"/>
        </w:rPr>
        <w:t>5</w:t>
      </w:r>
      <w:proofErr w:type="gramEnd"/>
      <w:r>
        <w:rPr>
          <w:color w:val="FFFFFF"/>
          <w:shd w:val="clear" w:color="auto" w:fill="00A833"/>
        </w:rPr>
        <w:t xml:space="preserve"> </w:t>
      </w:r>
      <w:r w:rsidR="005E08CC">
        <w:rPr>
          <w:color w:val="FFFFFF"/>
          <w:shd w:val="clear" w:color="auto" w:fill="00A833"/>
        </w:rPr>
        <w:t>PÚBLICO ALVO</w:t>
      </w:r>
    </w:p>
    <w:p w:rsidR="00377813" w:rsidRDefault="00377813" w:rsidP="005E08CC">
      <w:pPr>
        <w:pStyle w:val="TableParagraph"/>
        <w:spacing w:before="62"/>
        <w:ind w:left="110"/>
        <w:jc w:val="both"/>
        <w:rPr>
          <w:color w:val="000009"/>
          <w:sz w:val="24"/>
        </w:rPr>
      </w:pPr>
    </w:p>
    <w:p w:rsidR="0077217F" w:rsidRPr="0077217F" w:rsidRDefault="0077217F" w:rsidP="005E08CC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77217F">
        <w:rPr>
          <w:rFonts w:ascii="Segoe UI" w:hAnsi="Segoe UI" w:cs="Segoe UI"/>
          <w:color w:val="0F1115"/>
          <w:shd w:val="clear" w:color="auto" w:fill="FFFFFF"/>
        </w:rPr>
        <w:t>Tratando-se de uma atividade de extensão, o curso é aberto à comunidade, exigindo como pré-requisito apenas a conclusão do ensino fundamental. A distribuição das vagas não apresenta restrições específicas, sendo direcionada a todos os interessados que atendam ao requisito mínimo de escolaridade.</w:t>
      </w:r>
    </w:p>
    <w:p w:rsidR="0077217F" w:rsidRDefault="0077217F" w:rsidP="005E08CC">
      <w:pPr>
        <w:pStyle w:val="TableParagraph"/>
        <w:spacing w:before="62"/>
        <w:ind w:left="110"/>
        <w:jc w:val="both"/>
        <w:rPr>
          <w:color w:val="000009"/>
          <w:sz w:val="24"/>
        </w:rPr>
      </w:pPr>
    </w:p>
    <w:p w:rsidR="0077217F" w:rsidRDefault="0077217F" w:rsidP="0077217F">
      <w:pPr>
        <w:pStyle w:val="Corpodetexto"/>
        <w:spacing w:before="153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pt-BR" w:eastAsia="pt-BR"/>
        </w:rPr>
        <mc:AlternateContent>
          <mc:Choice Requires="wps">
            <w:drawing>
              <wp:anchor distT="0" distB="0" distL="0" distR="0" simplePos="0" relativeHeight="488642048" behindDoc="1" locked="0" layoutInCell="1" allowOverlap="1" wp14:anchorId="6993706E" wp14:editId="584D1905">
                <wp:simplePos x="0" y="0"/>
                <wp:positionH relativeFrom="page">
                  <wp:posOffset>5987796</wp:posOffset>
                </wp:positionH>
                <wp:positionV relativeFrom="page">
                  <wp:posOffset>3369564</wp:posOffset>
                </wp:positionV>
                <wp:extent cx="35560" cy="12700"/>
                <wp:effectExtent l="0" t="0" r="0" b="0"/>
                <wp:wrapNone/>
                <wp:docPr id="2897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5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560" h="12700">
                              <a:moveTo>
                                <a:pt x="35051" y="12191"/>
                              </a:moveTo>
                              <a:lnTo>
                                <a:pt x="0" y="12191"/>
                              </a:lnTo>
                              <a:lnTo>
                                <a:pt x="0" y="0"/>
                              </a:lnTo>
                              <a:lnTo>
                                <a:pt x="35051" y="0"/>
                              </a:lnTo>
                              <a:lnTo>
                                <a:pt x="35051" y="121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83" o:spid="_x0000_s1026" style="position:absolute;margin-left:471.5pt;margin-top:265.3pt;width:2.8pt;height:1pt;z-index:-1467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55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" path="m35051,12191l,12191,,,35051,r,12191xe" fillcolor="#1f1f1f" stroked="f">
                <v:path arrowok="t"/>
                <w10:wrap anchorx="page" anchory="page"/>
              </v:shape>
            </w:pict>
          </mc:Fallback>
        </mc:AlternateContent>
      </w:r>
      <w:proofErr w:type="gramStart"/>
      <w:r>
        <w:rPr>
          <w:color w:val="FFFFFF"/>
          <w:shd w:val="clear" w:color="auto" w:fill="00A833"/>
        </w:rPr>
        <w:t>6</w:t>
      </w:r>
      <w:proofErr w:type="gramEnd"/>
      <w:r>
        <w:rPr>
          <w:color w:val="FFFFFF"/>
          <w:shd w:val="clear" w:color="auto" w:fill="00A833"/>
        </w:rPr>
        <w:t xml:space="preserve"> </w:t>
      </w:r>
      <w:r>
        <w:rPr>
          <w:color w:val="FFFFFF"/>
          <w:shd w:val="clear" w:color="auto" w:fill="00A833"/>
        </w:rPr>
        <w:t>ACESSO AO CURSO</w:t>
      </w:r>
    </w:p>
    <w:p w:rsidR="0077217F" w:rsidRDefault="0077217F" w:rsidP="0077217F">
      <w:pPr>
        <w:pStyle w:val="TableParagraph"/>
        <w:spacing w:before="62"/>
        <w:ind w:left="110"/>
        <w:jc w:val="both"/>
        <w:rPr>
          <w:color w:val="000009"/>
          <w:sz w:val="24"/>
        </w:rPr>
      </w:pPr>
    </w:p>
    <w:p w:rsidR="0077217F" w:rsidRPr="005E08CC" w:rsidRDefault="0077217F" w:rsidP="0077217F">
      <w:pPr>
        <w:pStyle w:val="TableParagraph"/>
        <w:spacing w:before="62"/>
        <w:ind w:left="110"/>
        <w:jc w:val="both"/>
        <w:rPr>
          <w:color w:val="000009"/>
          <w:sz w:val="24"/>
        </w:rPr>
      </w:pPr>
      <w:r>
        <w:rPr>
          <w:rFonts w:ascii="Segoe UI" w:hAnsi="Segoe UI" w:cs="Segoe UI"/>
          <w:color w:val="0F1115"/>
          <w:shd w:val="clear" w:color="auto" w:fill="FFFFFF"/>
        </w:rPr>
        <w:t xml:space="preserve">Como pré-requisito para inscrição, </w:t>
      </w:r>
      <w:proofErr w:type="gramStart"/>
      <w:r>
        <w:rPr>
          <w:rFonts w:ascii="Segoe UI" w:hAnsi="Segoe UI" w:cs="Segoe UI"/>
          <w:color w:val="0F1115"/>
          <w:shd w:val="clear" w:color="auto" w:fill="FFFFFF"/>
        </w:rPr>
        <w:t>serão</w:t>
      </w:r>
      <w:proofErr w:type="gramEnd"/>
      <w:r>
        <w:rPr>
          <w:rFonts w:ascii="Segoe UI" w:hAnsi="Segoe UI" w:cs="Segoe UI"/>
          <w:color w:val="0F1115"/>
          <w:shd w:val="clear" w:color="auto" w:fill="FFFFFF"/>
        </w:rPr>
        <w:t xml:space="preserve"> exigidos </w:t>
      </w:r>
      <w:r>
        <w:rPr>
          <w:rStyle w:val="Forte"/>
          <w:rFonts w:ascii="Segoe UI" w:hAnsi="Segoe UI" w:cs="Segoe UI"/>
          <w:color w:val="0F1115"/>
          <w:shd w:val="clear" w:color="auto" w:fill="FFFFFF"/>
        </w:rPr>
        <w:t>documento de identidade</w:t>
      </w:r>
      <w:r>
        <w:rPr>
          <w:rFonts w:ascii="Segoe UI" w:hAnsi="Segoe UI" w:cs="Segoe UI"/>
          <w:color w:val="0F1115"/>
          <w:shd w:val="clear" w:color="auto" w:fill="FFFFFF"/>
        </w:rPr>
        <w:t> e </w:t>
      </w:r>
      <w:r>
        <w:rPr>
          <w:rStyle w:val="Forte"/>
          <w:rFonts w:ascii="Segoe UI" w:hAnsi="Segoe UI" w:cs="Segoe UI"/>
          <w:color w:val="0F1115"/>
          <w:shd w:val="clear" w:color="auto" w:fill="FFFFFF"/>
        </w:rPr>
        <w:t>comprovante de conclusão do ensino fundamental</w:t>
      </w:r>
      <w:r>
        <w:rPr>
          <w:rFonts w:ascii="Segoe UI" w:hAnsi="Segoe UI" w:cs="Segoe UI"/>
          <w:color w:val="0F1115"/>
          <w:shd w:val="clear" w:color="auto" w:fill="FFFFFF"/>
        </w:rPr>
        <w:t>. Caso o número de interessados seja superior ao total de vagas disponíveis, a seleção será realizada mediante </w:t>
      </w:r>
      <w:r>
        <w:rPr>
          <w:rStyle w:val="Forte"/>
          <w:rFonts w:ascii="Segoe UI" w:hAnsi="Segoe UI" w:cs="Segoe UI"/>
          <w:color w:val="0F1115"/>
          <w:shd w:val="clear" w:color="auto" w:fill="FFFFFF"/>
        </w:rPr>
        <w:t>sorteio público</w:t>
      </w:r>
      <w:r>
        <w:rPr>
          <w:rFonts w:ascii="Segoe UI" w:hAnsi="Segoe UI" w:cs="Segoe UI"/>
          <w:color w:val="0F1115"/>
          <w:shd w:val="clear" w:color="auto" w:fill="FFFFFF"/>
        </w:rPr>
        <w:t>.</w:t>
      </w:r>
    </w:p>
    <w:p w:rsidR="005E08CC" w:rsidRDefault="005E08CC" w:rsidP="005E08CC">
      <w:pPr>
        <w:pStyle w:val="TableParagraph"/>
        <w:spacing w:before="62"/>
        <w:ind w:left="110"/>
        <w:jc w:val="both"/>
        <w:rPr>
          <w:color w:val="000009"/>
          <w:sz w:val="24"/>
        </w:rPr>
      </w:pPr>
    </w:p>
    <w:p w:rsidR="00377813" w:rsidRDefault="00377813">
      <w:pPr>
        <w:pStyle w:val="Corpodetexto"/>
        <w:rPr>
          <w:rFonts w:ascii="Times New Roman"/>
          <w:sz w:val="20"/>
        </w:rPr>
      </w:pPr>
    </w:p>
    <w:p w:rsidR="0077217F" w:rsidRDefault="0077217F">
      <w:pPr>
        <w:pStyle w:val="Corpodetexto"/>
        <w:rPr>
          <w:rFonts w:ascii="Times New Roman"/>
          <w:sz w:val="20"/>
        </w:rPr>
      </w:pPr>
    </w:p>
    <w:p w:rsidR="0077217F" w:rsidRDefault="0077217F">
      <w:pPr>
        <w:pStyle w:val="Corpodetexto"/>
        <w:rPr>
          <w:rFonts w:ascii="Times New Roman"/>
          <w:sz w:val="20"/>
        </w:rPr>
      </w:pPr>
    </w:p>
    <w:p w:rsidR="0077217F" w:rsidRPr="0077217F" w:rsidRDefault="0077217F" w:rsidP="0077217F">
      <w:pPr>
        <w:pStyle w:val="Corpodetexto"/>
        <w:spacing w:before="153"/>
        <w:rPr>
          <w:color w:val="FFFFFF"/>
          <w:shd w:val="clear" w:color="auto" w:fill="00A833"/>
        </w:rPr>
      </w:pPr>
      <w:proofErr w:type="gramStart"/>
      <w:r>
        <w:rPr>
          <w:color w:val="FFFFFF"/>
          <w:shd w:val="clear" w:color="auto" w:fill="00A833"/>
        </w:rPr>
        <w:lastRenderedPageBreak/>
        <w:t>7</w:t>
      </w:r>
      <w:proofErr w:type="gramEnd"/>
      <w:r>
        <w:rPr>
          <w:color w:val="FFFFFF"/>
          <w:shd w:val="clear" w:color="auto" w:fill="00A833"/>
        </w:rPr>
        <w:t xml:space="preserve"> </w:t>
      </w:r>
      <w:r w:rsidRPr="0077217F">
        <w:rPr>
          <w:color w:val="FFFFFF"/>
          <w:shd w:val="clear" w:color="auto" w:fill="00A833"/>
        </w:rPr>
        <w:t>MATRIZ CURRICULAR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rFonts w:ascii="Segoe UI" w:hAnsi="Segoe UI" w:cs="Segoe UI"/>
          <w:color w:val="0F1115"/>
        </w:rPr>
      </w:pPr>
      <w:r w:rsidRPr="00D2771E">
        <w:rPr>
          <w:rStyle w:val="Forte"/>
          <w:rFonts w:ascii="Segoe UI" w:hAnsi="Segoe UI" w:cs="Segoe UI"/>
          <w:color w:val="0F1115"/>
        </w:rPr>
        <w:t>Fundamentos de Lógica e Design de Aplicativos</w:t>
      </w:r>
      <w:r w:rsidR="00D2771E">
        <w:rPr>
          <w:rStyle w:val="Forte"/>
          <w:rFonts w:ascii="Segoe UI" w:hAnsi="Segoe UI" w:cs="Segoe UI"/>
          <w:color w:val="0F1115"/>
        </w:rPr>
        <w:t xml:space="preserve"> </w:t>
      </w:r>
      <w:r w:rsidR="00D2771E">
        <w:rPr>
          <w:rStyle w:val="Forte"/>
        </w:rPr>
        <w:t>(50h)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rFonts w:ascii="Segoe UI" w:hAnsi="Segoe UI" w:cs="Segoe UI"/>
          <w:color w:val="0F1115"/>
          <w:sz w:val="22"/>
          <w:szCs w:val="22"/>
        </w:rPr>
      </w:pPr>
      <w:r w:rsidRPr="00D2771E">
        <w:rPr>
          <w:rStyle w:val="Forte"/>
          <w:rFonts w:ascii="Segoe UI" w:hAnsi="Segoe UI" w:cs="Segoe UI"/>
          <w:color w:val="0F1115"/>
          <w:sz w:val="22"/>
          <w:szCs w:val="22"/>
        </w:rPr>
        <w:t>Ementa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Conceitos fundamentais de lógica de programação, pensamento computacional visual, estruturas de controle, componentes gráficos e noções de UX/UI para aplicativos.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 Geral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Desenvolver a capacidade de estruturar raciocínio lógico e interfaces para aplicativos utilizando ferramentas visuais.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Objetivos Específicos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Aplicar conceitos de lógica de programação em ambientes visuais.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Compreender princípios básicos de UX/UI.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Estruturar fluxos de telas e elementos interativos.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Competências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Interpretação de fluxos lógicos.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Construção de protótipos simples.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Organização de componentes visuais.</w:t>
      </w:r>
    </w:p>
    <w:p w:rsidR="00D2771E" w:rsidRDefault="00D2771E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</w:rPr>
      </w:pPr>
    </w:p>
    <w:p w:rsidR="00D2771E" w:rsidRDefault="00D2771E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</w:rPr>
      </w:pP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rFonts w:ascii="Segoe UI" w:hAnsi="Segoe UI" w:cs="Segoe UI"/>
          <w:color w:val="0F1115"/>
        </w:rPr>
      </w:pPr>
      <w:r w:rsidRPr="00D2771E">
        <w:rPr>
          <w:rStyle w:val="Forte"/>
          <w:rFonts w:ascii="Segoe UI" w:hAnsi="Segoe UI" w:cs="Segoe UI"/>
          <w:color w:val="0F1115"/>
        </w:rPr>
        <w:t xml:space="preserve">Desenvolvimento de </w:t>
      </w:r>
      <w:proofErr w:type="spellStart"/>
      <w:r w:rsidRPr="00D2771E">
        <w:rPr>
          <w:rStyle w:val="Forte"/>
          <w:rFonts w:ascii="Segoe UI" w:hAnsi="Segoe UI" w:cs="Segoe UI"/>
          <w:color w:val="0F1115"/>
        </w:rPr>
        <w:t>Apps</w:t>
      </w:r>
      <w:proofErr w:type="spellEnd"/>
      <w:r w:rsidRPr="00D2771E">
        <w:rPr>
          <w:rStyle w:val="Forte"/>
          <w:rFonts w:ascii="Segoe UI" w:hAnsi="Segoe UI" w:cs="Segoe UI"/>
          <w:color w:val="0F1115"/>
        </w:rPr>
        <w:t xml:space="preserve"> com </w:t>
      </w:r>
      <w:proofErr w:type="spellStart"/>
      <w:proofErr w:type="gramStart"/>
      <w:r w:rsidRPr="00D2771E">
        <w:rPr>
          <w:rStyle w:val="Forte"/>
          <w:rFonts w:ascii="Segoe UI" w:hAnsi="Segoe UI" w:cs="Segoe UI"/>
          <w:color w:val="0F1115"/>
        </w:rPr>
        <w:t>FlutterFlow</w:t>
      </w:r>
      <w:proofErr w:type="spellEnd"/>
      <w:proofErr w:type="gramEnd"/>
      <w:r w:rsidR="00D2771E" w:rsidRPr="00D2771E">
        <w:rPr>
          <w:rStyle w:val="Forte"/>
          <w:rFonts w:ascii="Segoe UI" w:hAnsi="Segoe UI" w:cs="Segoe UI"/>
          <w:color w:val="0F1115"/>
        </w:rPr>
        <w:t xml:space="preserve"> </w:t>
      </w:r>
      <w:r w:rsidR="00D2771E" w:rsidRPr="00D2771E">
        <w:rPr>
          <w:rStyle w:val="Forte"/>
          <w:rFonts w:ascii="Segoe UI" w:hAnsi="Segoe UI" w:cs="Segoe UI"/>
          <w:color w:val="0F1115"/>
        </w:rPr>
        <w:t>(50h)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Ementa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Criação de aplicativos utilizando </w:t>
      </w:r>
      <w:proofErr w:type="spellStart"/>
      <w:proofErr w:type="gramStart"/>
      <w:r w:rsidRPr="00D2771E">
        <w:rPr>
          <w:rFonts w:ascii="Segoe UI" w:hAnsi="Segoe UI" w:cs="Segoe UI"/>
          <w:color w:val="0F1115"/>
          <w:shd w:val="clear" w:color="auto" w:fill="FFFFFF"/>
        </w:rPr>
        <w:t>FlutterFlow</w:t>
      </w:r>
      <w:proofErr w:type="spellEnd"/>
      <w:proofErr w:type="gram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: telas, navegação, banco de dados, autenticação, CRUD,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APIs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e publicação.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 Geral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Capacitar o aluno a desenvolver aplicativos funcionais no </w:t>
      </w:r>
      <w:proofErr w:type="spellStart"/>
      <w:proofErr w:type="gramStart"/>
      <w:r w:rsidRPr="00D2771E">
        <w:rPr>
          <w:rFonts w:ascii="Segoe UI" w:hAnsi="Segoe UI" w:cs="Segoe UI"/>
          <w:color w:val="0F1115"/>
          <w:shd w:val="clear" w:color="auto" w:fill="FFFFFF"/>
        </w:rPr>
        <w:t>FlutterFlow</w:t>
      </w:r>
      <w:proofErr w:type="spellEnd"/>
      <w:proofErr w:type="gramEnd"/>
      <w:r w:rsidRPr="00D2771E">
        <w:rPr>
          <w:rFonts w:ascii="Segoe UI" w:hAnsi="Segoe UI" w:cs="Segoe UI"/>
          <w:color w:val="0F1115"/>
          <w:shd w:val="clear" w:color="auto" w:fill="FFFFFF"/>
        </w:rPr>
        <w:t>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Objetivos Específicos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Criar interfaces navegáveis.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Configurar banco de dados e autenticação.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- </w:t>
      </w:r>
      <w:proofErr w:type="gramStart"/>
      <w:r w:rsidRPr="00D2771E">
        <w:rPr>
          <w:rFonts w:ascii="Segoe UI" w:hAnsi="Segoe UI" w:cs="Segoe UI"/>
          <w:color w:val="0F1115"/>
          <w:shd w:val="clear" w:color="auto" w:fill="FFFFFF"/>
        </w:rPr>
        <w:t>Implementar</w:t>
      </w:r>
      <w:proofErr w:type="gram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CRUD e integrações com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APIs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externas.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Competências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- Construção de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apps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responsivos.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Modelagem e uso de dados.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- Configuração e uso adequado de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APIs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>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rFonts w:ascii="Segoe UI" w:hAnsi="Segoe UI" w:cs="Segoe UI"/>
          <w:color w:val="0F1115"/>
        </w:rPr>
      </w:pPr>
      <w:r w:rsidRPr="00D2771E">
        <w:rPr>
          <w:rStyle w:val="Forte"/>
          <w:rFonts w:ascii="Segoe UI" w:hAnsi="Segoe UI" w:cs="Segoe UI"/>
          <w:color w:val="0F1115"/>
        </w:rPr>
        <w:lastRenderedPageBreak/>
        <w:t xml:space="preserve">IA para Criar </w:t>
      </w:r>
      <w:proofErr w:type="spellStart"/>
      <w:r w:rsidRPr="00D2771E">
        <w:rPr>
          <w:rStyle w:val="Forte"/>
          <w:rFonts w:ascii="Segoe UI" w:hAnsi="Segoe UI" w:cs="Segoe UI"/>
          <w:color w:val="0F1115"/>
        </w:rPr>
        <w:t>Apps</w:t>
      </w:r>
      <w:proofErr w:type="spellEnd"/>
      <w:r w:rsidR="00D2771E" w:rsidRPr="00D2771E">
        <w:rPr>
          <w:rStyle w:val="Forte"/>
          <w:rFonts w:ascii="Segoe UI" w:hAnsi="Segoe UI" w:cs="Segoe UI"/>
          <w:color w:val="0F1115"/>
        </w:rPr>
        <w:t xml:space="preserve"> </w:t>
      </w:r>
      <w:r w:rsidR="00D2771E" w:rsidRPr="00D2771E">
        <w:rPr>
          <w:rStyle w:val="Forte"/>
          <w:rFonts w:ascii="Segoe UI" w:hAnsi="Segoe UI" w:cs="Segoe UI"/>
          <w:color w:val="0F1115"/>
        </w:rPr>
        <w:t>(50h)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Ementa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Aplicação de IA generativa para engenharia de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prompts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>, criação de protótipos, textos, imagens, ícones e vídeos para aplicativos.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 Geral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Capacitar o aluno a utilizar IA para auxiliar na criação e documentação de aplicativos.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Objetivos Específicos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- Criar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prompts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eficazes.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Gerar elementos visuais e textuais.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Revisar e documentar o projeto com o auxílio de IA.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Competências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- Engenharia de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prompts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>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Geração de recursos multimídia.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Revisão assistida por IA.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rFonts w:ascii="Segoe UI" w:hAnsi="Segoe UI" w:cs="Segoe UI"/>
          <w:color w:val="0F1115"/>
        </w:rPr>
      </w:pPr>
      <w:r w:rsidRPr="00D2771E">
        <w:rPr>
          <w:rStyle w:val="Forte"/>
          <w:rFonts w:ascii="Segoe UI" w:hAnsi="Segoe UI" w:cs="Segoe UI"/>
          <w:color w:val="0F1115"/>
        </w:rPr>
        <w:t xml:space="preserve">Projeto Integrador </w:t>
      </w:r>
      <w:proofErr w:type="spellStart"/>
      <w:proofErr w:type="gramStart"/>
      <w:r w:rsidRPr="00D2771E">
        <w:rPr>
          <w:rStyle w:val="Forte"/>
          <w:rFonts w:ascii="Segoe UI" w:hAnsi="Segoe UI" w:cs="Segoe UI"/>
          <w:color w:val="0F1115"/>
        </w:rPr>
        <w:t>AppClicks</w:t>
      </w:r>
      <w:proofErr w:type="spellEnd"/>
      <w:proofErr w:type="gramEnd"/>
      <w:r w:rsidR="00D2771E" w:rsidRPr="00D2771E">
        <w:rPr>
          <w:rStyle w:val="Forte"/>
          <w:rFonts w:ascii="Segoe UI" w:hAnsi="Segoe UI" w:cs="Segoe UI"/>
          <w:color w:val="0F1115"/>
        </w:rPr>
        <w:t xml:space="preserve"> (50h)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Ementa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Desenvolvimento completo do aplicativo: levantamento de requisitos, modelagem, documentação, testes e publicação.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 Geral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 xml:space="preserve">Aplicar os conhecimentos do curso para desenvolver um </w:t>
      </w:r>
      <w:proofErr w:type="spellStart"/>
      <w:r w:rsidRPr="00D2771E">
        <w:rPr>
          <w:rFonts w:ascii="Segoe UI" w:hAnsi="Segoe UI" w:cs="Segoe UI"/>
          <w:color w:val="0F1115"/>
          <w:shd w:val="clear" w:color="auto" w:fill="FFFFFF"/>
        </w:rPr>
        <w:t>app</w:t>
      </w:r>
      <w:proofErr w:type="spellEnd"/>
      <w:r w:rsidRPr="00D2771E">
        <w:rPr>
          <w:rFonts w:ascii="Segoe UI" w:hAnsi="Segoe UI" w:cs="Segoe UI"/>
          <w:color w:val="0F1115"/>
          <w:shd w:val="clear" w:color="auto" w:fill="FFFFFF"/>
        </w:rPr>
        <w:t xml:space="preserve"> completo.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Objetivos Específicos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Documentar requisitos do app.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Modelar banco de dados e navegação.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Publicar ou apresentar o aplicativo final.</w:t>
      </w:r>
    </w:p>
    <w:p w:rsidR="0077217F" w:rsidRPr="00D2771E" w:rsidRDefault="0077217F" w:rsidP="00D2771E">
      <w:pPr>
        <w:pStyle w:val="ds-markdown-paragraph"/>
        <w:shd w:val="clear" w:color="auto" w:fill="FFFFFF"/>
        <w:spacing w:before="240" w:beforeAutospacing="0" w:after="240" w:afterAutospacing="0"/>
        <w:rPr>
          <w:rStyle w:val="Forte"/>
          <w:sz w:val="22"/>
          <w:szCs w:val="22"/>
        </w:rPr>
      </w:pPr>
      <w:r w:rsidRPr="00D2771E">
        <w:rPr>
          <w:rStyle w:val="Forte"/>
          <w:sz w:val="22"/>
          <w:szCs w:val="22"/>
        </w:rPr>
        <w:t>Competências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Gestão de projeto.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Documentação técnica.</w:t>
      </w:r>
    </w:p>
    <w:p w:rsidR="0077217F" w:rsidRPr="00D2771E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r w:rsidRPr="00D2771E">
        <w:rPr>
          <w:rFonts w:ascii="Segoe UI" w:hAnsi="Segoe UI" w:cs="Segoe UI"/>
          <w:color w:val="0F1115"/>
          <w:shd w:val="clear" w:color="auto" w:fill="FFFFFF"/>
        </w:rPr>
        <w:t>- Publicação e apresentação profissional.</w:t>
      </w:r>
    </w:p>
    <w:p w:rsidR="0077217F" w:rsidRDefault="0077217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</w:p>
    <w:p w:rsidR="00F3630F" w:rsidRDefault="00F3630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</w:p>
    <w:p w:rsidR="00F3630F" w:rsidRDefault="00F3630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</w:p>
    <w:p w:rsidR="00F3630F" w:rsidRDefault="00F3630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</w:p>
    <w:p w:rsidR="00F3630F" w:rsidRDefault="00F3630F" w:rsidP="00F3630F">
      <w:pPr>
        <w:pStyle w:val="Corpodetexto"/>
        <w:spacing w:before="153"/>
        <w:rPr>
          <w:color w:val="FFFFFF"/>
          <w:shd w:val="clear" w:color="auto" w:fill="00A833"/>
        </w:rPr>
      </w:pPr>
      <w:proofErr w:type="gramStart"/>
      <w:r>
        <w:rPr>
          <w:color w:val="FFFFFF"/>
          <w:shd w:val="clear" w:color="auto" w:fill="00A833"/>
        </w:rPr>
        <w:lastRenderedPageBreak/>
        <w:t>8</w:t>
      </w:r>
      <w:proofErr w:type="gramEnd"/>
      <w:r>
        <w:rPr>
          <w:color w:val="FFFFFF"/>
          <w:shd w:val="clear" w:color="auto" w:fill="00A833"/>
        </w:rPr>
        <w:t xml:space="preserve"> </w:t>
      </w:r>
      <w:r>
        <w:rPr>
          <w:color w:val="FFFFFF"/>
          <w:shd w:val="clear" w:color="auto" w:fill="00A833"/>
        </w:rPr>
        <w:t>RESUMO GRÁFICO</w:t>
      </w:r>
    </w:p>
    <w:p w:rsidR="00F3630F" w:rsidRDefault="00F3630F" w:rsidP="00F3630F">
      <w:pPr>
        <w:pStyle w:val="Corpodetexto"/>
        <w:spacing w:before="153"/>
        <w:rPr>
          <w:color w:val="FFFFFF"/>
          <w:shd w:val="clear" w:color="auto" w:fill="00A833"/>
        </w:rPr>
      </w:pPr>
    </w:p>
    <w:p w:rsidR="00F3630F" w:rsidRPr="0077217F" w:rsidRDefault="00F3630F" w:rsidP="00F3630F">
      <w:pPr>
        <w:pStyle w:val="Corpodetexto"/>
        <w:rPr>
          <w:color w:val="FFFFFF"/>
          <w:shd w:val="clear" w:color="auto" w:fill="00A833"/>
        </w:rPr>
      </w:pPr>
      <w:r>
        <w:rPr>
          <w:noProof/>
          <w:lang w:val="pt-BR" w:eastAsia="pt-BR"/>
        </w:rPr>
        <w:drawing>
          <wp:inline distT="0" distB="0" distL="0" distR="0" wp14:anchorId="58871A88" wp14:editId="5211CB84">
            <wp:extent cx="6837680" cy="3816566"/>
            <wp:effectExtent l="0" t="0" r="1270" b="0"/>
            <wp:docPr id="1065131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31973" name="Imagem 106513197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8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0F" w:rsidRPr="00D2771E" w:rsidRDefault="00F3630F" w:rsidP="00D2771E">
      <w:pPr>
        <w:pStyle w:val="TableParagraph"/>
        <w:spacing w:before="62"/>
        <w:ind w:left="110"/>
        <w:jc w:val="both"/>
        <w:rPr>
          <w:rFonts w:ascii="Segoe UI" w:hAnsi="Segoe UI" w:cs="Segoe UI"/>
          <w:color w:val="0F1115"/>
          <w:shd w:val="clear" w:color="auto" w:fill="FFFFFF"/>
        </w:rPr>
      </w:pPr>
      <w:bookmarkStart w:id="1" w:name="_GoBack"/>
      <w:bookmarkEnd w:id="1"/>
    </w:p>
    <w:sectPr w:rsidR="00F3630F" w:rsidRPr="00D2771E" w:rsidSect="0077217F">
      <w:pgSz w:w="11900" w:h="16840"/>
      <w:pgMar w:top="993" w:right="566" w:bottom="1276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377813"/>
    <w:rsid w:val="00117175"/>
    <w:rsid w:val="001B1A4D"/>
    <w:rsid w:val="001E4FA4"/>
    <w:rsid w:val="00377813"/>
    <w:rsid w:val="00395891"/>
    <w:rsid w:val="003C34CC"/>
    <w:rsid w:val="003E32B3"/>
    <w:rsid w:val="004B70E2"/>
    <w:rsid w:val="005A4845"/>
    <w:rsid w:val="005E08CC"/>
    <w:rsid w:val="007454D3"/>
    <w:rsid w:val="0077217F"/>
    <w:rsid w:val="00902DFF"/>
    <w:rsid w:val="009D4D8E"/>
    <w:rsid w:val="00AB400B"/>
    <w:rsid w:val="00B23D31"/>
    <w:rsid w:val="00B8074A"/>
    <w:rsid w:val="00BF4A46"/>
    <w:rsid w:val="00C00F89"/>
    <w:rsid w:val="00D1523F"/>
    <w:rsid w:val="00D2771E"/>
    <w:rsid w:val="00D76550"/>
    <w:rsid w:val="00DD2DB6"/>
    <w:rsid w:val="00F15302"/>
    <w:rsid w:val="00F36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pt-PT"/>
    </w:rPr>
  </w:style>
  <w:style w:type="paragraph" w:styleId="Ttulo1">
    <w:name w:val="heading 1"/>
    <w:basedOn w:val="Normal"/>
    <w:uiPriority w:val="1"/>
    <w:qFormat/>
    <w:pPr>
      <w:ind w:left="29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7217F"/>
    <w:pPr>
      <w:keepNext/>
      <w:keepLines/>
      <w:widowControl/>
      <w:autoSpaceDE/>
      <w:autoSpaceDN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7217F"/>
    <w:pPr>
      <w:keepNext/>
      <w:keepLines/>
      <w:widowControl/>
      <w:autoSpaceDE/>
      <w:autoSpaceDN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D2DB6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D2DB6"/>
    <w:rPr>
      <w:rFonts w:ascii="Tahoma" w:eastAsia="Trebuchet MS" w:hAnsi="Tahoma" w:cs="Tahoma"/>
      <w:sz w:val="16"/>
      <w:szCs w:val="16"/>
      <w:lang w:val="pt-PT"/>
    </w:rPr>
  </w:style>
  <w:style w:type="paragraph" w:customStyle="1" w:styleId="ds-markdown-paragraph">
    <w:name w:val="ds-markdown-paragraph"/>
    <w:basedOn w:val="Normal"/>
    <w:rsid w:val="00F1530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F15302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rsid w:val="007721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7217F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rebuchet MS" w:eastAsia="Trebuchet MS" w:hAnsi="Trebuchet MS" w:cs="Trebuchet MS"/>
      <w:lang w:val="pt-PT"/>
    </w:rPr>
  </w:style>
  <w:style w:type="paragraph" w:styleId="Ttulo1">
    <w:name w:val="heading 1"/>
    <w:basedOn w:val="Normal"/>
    <w:uiPriority w:val="1"/>
    <w:qFormat/>
    <w:pPr>
      <w:ind w:left="29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7217F"/>
    <w:pPr>
      <w:keepNext/>
      <w:keepLines/>
      <w:widowControl/>
      <w:autoSpaceDE/>
      <w:autoSpaceDN/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7217F"/>
    <w:pPr>
      <w:keepNext/>
      <w:keepLines/>
      <w:widowControl/>
      <w:autoSpaceDE/>
      <w:autoSpaceDN/>
      <w:spacing w:before="20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D2DB6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D2DB6"/>
    <w:rPr>
      <w:rFonts w:ascii="Tahoma" w:eastAsia="Trebuchet MS" w:hAnsi="Tahoma" w:cs="Tahoma"/>
      <w:sz w:val="16"/>
      <w:szCs w:val="16"/>
      <w:lang w:val="pt-PT"/>
    </w:rPr>
  </w:style>
  <w:style w:type="paragraph" w:customStyle="1" w:styleId="ds-markdown-paragraph">
    <w:name w:val="ds-markdown-paragraph"/>
    <w:basedOn w:val="Normal"/>
    <w:rsid w:val="00F1530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character" w:styleId="Forte">
    <w:name w:val="Strong"/>
    <w:basedOn w:val="Fontepargpadro"/>
    <w:uiPriority w:val="22"/>
    <w:qFormat/>
    <w:rsid w:val="00F15302"/>
    <w:rPr>
      <w:b/>
      <w:bCs/>
    </w:rPr>
  </w:style>
  <w:style w:type="character" w:customStyle="1" w:styleId="Ttulo2Char">
    <w:name w:val="Título 2 Char"/>
    <w:basedOn w:val="Fontepargpadro"/>
    <w:link w:val="Ttulo2"/>
    <w:uiPriority w:val="9"/>
    <w:rsid w:val="0077217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77217F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71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37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6</Pages>
  <Words>1116</Words>
  <Characters>6030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IFES</Company>
  <LinksUpToDate>false</LinksUpToDate>
  <CharactersWithSpaces>7132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Raul de Souza Brandão</dc:creator>
  <cp:lastModifiedBy>--</cp:lastModifiedBy>
  <cp:revision>17</cp:revision>
  <dcterms:created xsi:type="dcterms:W3CDTF">2025-12-12T19:01:00Z</dcterms:created>
  <dcterms:modified xsi:type="dcterms:W3CDTF">2025-12-12T20:40:00Z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2025-12-12T00:00:00Z</vt:filetime>
  </property>
  <property fmtid="{D5CDD505-2E9C-101B-9397-08002B2CF9AE}" pid="3" name="LastSaved">
    <vt:filetime>2025-12-12T00:00:00Z</vt:filetime>
  </property>
  <property fmtid="{D5CDD505-2E9C-101B-9397-08002B2CF9AE}" pid="4" name="Producer">
    <vt:lpwstr>iLovePDF</vt:lpwstr>
  </property>
</Properties>
</file>